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F2" w:rsidRP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0BA2">
        <w:rPr>
          <w:rFonts w:ascii="Times New Roman" w:hAnsi="Times New Roman" w:cs="Times New Roman"/>
          <w:b/>
          <w:bCs/>
          <w:sz w:val="32"/>
          <w:szCs w:val="32"/>
        </w:rPr>
        <w:t>Педагогический состав</w:t>
      </w:r>
      <w:r w:rsidR="00E0352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4B0BA2" w:rsidRP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0BA2">
        <w:rPr>
          <w:rFonts w:ascii="Times New Roman" w:hAnsi="Times New Roman" w:cs="Times New Roman"/>
          <w:b/>
          <w:bCs/>
          <w:sz w:val="32"/>
          <w:szCs w:val="32"/>
        </w:rPr>
        <w:t>МАДОУ «Детский сад № 8</w:t>
      </w:r>
      <w:r w:rsidR="00C317DC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B0BA2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B0BA2">
        <w:rPr>
          <w:rFonts w:ascii="Times New Roman" w:hAnsi="Times New Roman" w:cs="Times New Roman"/>
          <w:b/>
          <w:bCs/>
          <w:sz w:val="32"/>
          <w:szCs w:val="32"/>
        </w:rPr>
        <w:t>На 2025-2026 учебный год</w:t>
      </w:r>
    </w:p>
    <w:p w:rsidR="004B0BA2" w:rsidRPr="004B0BA2" w:rsidRDefault="004B0BA2" w:rsidP="004B0BA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ac"/>
        <w:tblW w:w="0" w:type="auto"/>
        <w:tblLook w:val="04A0"/>
      </w:tblPr>
      <w:tblGrid>
        <w:gridCol w:w="5381"/>
        <w:gridCol w:w="5529"/>
      </w:tblGrid>
      <w:tr w:rsidR="004B0BA2" w:rsidRPr="0016399C" w:rsidTr="00A461EB">
        <w:tc>
          <w:tcPr>
            <w:tcW w:w="5381" w:type="dxa"/>
          </w:tcPr>
          <w:p w:rsidR="004B0BA2" w:rsidRPr="0016399C" w:rsidRDefault="004B0BA2" w:rsidP="004B0BA2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529" w:type="dxa"/>
          </w:tcPr>
          <w:p w:rsidR="004B0BA2" w:rsidRPr="0016399C" w:rsidRDefault="00C317DC" w:rsidP="00A461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Алексеева Инна Геннадьевна</w:t>
            </w:r>
          </w:p>
        </w:tc>
      </w:tr>
      <w:tr w:rsidR="00C317DC" w:rsidRPr="0016399C" w:rsidTr="00A461EB">
        <w:tc>
          <w:tcPr>
            <w:tcW w:w="5381" w:type="dxa"/>
          </w:tcPr>
          <w:p w:rsidR="00C317DC" w:rsidRPr="0016399C" w:rsidRDefault="00C317DC" w:rsidP="00C3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529" w:type="dxa"/>
          </w:tcPr>
          <w:p w:rsidR="00C317DC" w:rsidRDefault="00C317DC" w:rsidP="00C3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C317DC" w:rsidRDefault="00C317DC" w:rsidP="00C3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7DC" w:rsidRPr="00C317DC" w:rsidRDefault="00C317DC" w:rsidP="00C3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№ СЭД-26-01-06-510 от 05.05.2021 г.</w:t>
            </w:r>
          </w:p>
        </w:tc>
      </w:tr>
      <w:tr w:rsidR="004B0BA2" w:rsidRPr="0016399C" w:rsidTr="00A461EB">
        <w:tc>
          <w:tcPr>
            <w:tcW w:w="5381" w:type="dxa"/>
          </w:tcPr>
          <w:p w:rsidR="004B0BA2" w:rsidRPr="0016399C" w:rsidRDefault="004B0BA2" w:rsidP="004B0BA2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529" w:type="dxa"/>
          </w:tcPr>
          <w:p w:rsidR="004B0BA2" w:rsidRPr="0016399C" w:rsidRDefault="00566C0F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4B0BA2" w:rsidRPr="0016399C" w:rsidTr="00A461EB">
        <w:tc>
          <w:tcPr>
            <w:tcW w:w="5381" w:type="dxa"/>
          </w:tcPr>
          <w:p w:rsidR="004B0BA2" w:rsidRPr="0016399C" w:rsidRDefault="00566C0F" w:rsidP="00C3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529" w:type="dxa"/>
          </w:tcPr>
          <w:p w:rsidR="00A461EB" w:rsidRPr="0016399C" w:rsidRDefault="00C317DC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социально-педагогическая академия»</w:t>
            </w:r>
          </w:p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C317DC">
              <w:rPr>
                <w:rFonts w:ascii="Times New Roman" w:hAnsi="Times New Roman" w:cs="Times New Roman"/>
                <w:sz w:val="24"/>
                <w:szCs w:val="24"/>
              </w:rPr>
              <w:t>Организатор-методист дошкольного образования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C317DC"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дошкольного образования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0BA2" w:rsidRPr="0016399C" w:rsidRDefault="00A461EB" w:rsidP="00C31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C317DC">
              <w:rPr>
                <w:rFonts w:ascii="Times New Roman" w:hAnsi="Times New Roman" w:cs="Times New Roman"/>
                <w:sz w:val="24"/>
                <w:szCs w:val="24"/>
              </w:rPr>
              <w:t>ВСА 1120993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C317DC">
              <w:rPr>
                <w:rFonts w:ascii="Times New Roman" w:hAnsi="Times New Roman" w:cs="Times New Roman"/>
                <w:sz w:val="24"/>
                <w:szCs w:val="24"/>
              </w:rPr>
              <w:t>18.02.2011</w:t>
            </w:r>
          </w:p>
        </w:tc>
      </w:tr>
      <w:tr w:rsidR="004B0BA2" w:rsidRPr="0016399C" w:rsidTr="00A461EB">
        <w:tc>
          <w:tcPr>
            <w:tcW w:w="5381" w:type="dxa"/>
          </w:tcPr>
          <w:p w:rsidR="004B0BA2" w:rsidRPr="0016399C" w:rsidRDefault="00566C0F" w:rsidP="00C3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529" w:type="dxa"/>
          </w:tcPr>
          <w:p w:rsidR="004B0BA2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0BA2" w:rsidRPr="0016399C" w:rsidTr="00A461EB">
        <w:tc>
          <w:tcPr>
            <w:tcW w:w="5381" w:type="dxa"/>
          </w:tcPr>
          <w:p w:rsidR="004B0BA2" w:rsidRPr="0016399C" w:rsidRDefault="00566C0F" w:rsidP="00C3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529" w:type="dxa"/>
          </w:tcPr>
          <w:p w:rsidR="004B0BA2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4B0BA2" w:rsidRPr="0016399C" w:rsidTr="00A461EB">
        <w:tc>
          <w:tcPr>
            <w:tcW w:w="5381" w:type="dxa"/>
          </w:tcPr>
          <w:p w:rsidR="004B0BA2" w:rsidRPr="0016399C" w:rsidRDefault="00566C0F" w:rsidP="00C3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529" w:type="dxa"/>
          </w:tcPr>
          <w:p w:rsidR="004B0BA2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0BA2" w:rsidRPr="0016399C" w:rsidTr="00A461EB">
        <w:tc>
          <w:tcPr>
            <w:tcW w:w="5381" w:type="dxa"/>
          </w:tcPr>
          <w:p w:rsidR="004B0BA2" w:rsidRPr="0016399C" w:rsidRDefault="00566C0F" w:rsidP="00C3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529" w:type="dxa"/>
          </w:tcPr>
          <w:p w:rsidR="004B0BA2" w:rsidRDefault="00C317DC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читательской грамотности дошкольников в соответствии с требованиями ФГОС ДО» 07.06.2024 – 13.06.2024, 36 часов</w:t>
            </w:r>
          </w:p>
          <w:p w:rsidR="00C317DC" w:rsidRPr="0016399C" w:rsidRDefault="00C317DC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взаимодействия с родителями детей дошкольного возраста в соответствии с ФОП ДО» 18.02.2025 – 06.03.2025, 36 часов</w:t>
            </w:r>
          </w:p>
        </w:tc>
      </w:tr>
      <w:tr w:rsidR="004B0BA2" w:rsidRPr="0016399C" w:rsidTr="00A461EB">
        <w:tc>
          <w:tcPr>
            <w:tcW w:w="5381" w:type="dxa"/>
          </w:tcPr>
          <w:p w:rsidR="004B0BA2" w:rsidRPr="0016399C" w:rsidRDefault="00A461EB" w:rsidP="00C3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529" w:type="dxa"/>
          </w:tcPr>
          <w:p w:rsidR="004B0BA2" w:rsidRPr="0016399C" w:rsidRDefault="00C317DC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4B0BA2" w:rsidRPr="0016399C" w:rsidTr="00A461EB">
        <w:tc>
          <w:tcPr>
            <w:tcW w:w="5381" w:type="dxa"/>
          </w:tcPr>
          <w:p w:rsidR="004B0BA2" w:rsidRPr="0016399C" w:rsidRDefault="004B0BA2" w:rsidP="00C3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529" w:type="dxa"/>
          </w:tcPr>
          <w:p w:rsidR="00C317DC" w:rsidRPr="001A6986" w:rsidRDefault="00C317DC" w:rsidP="00C31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4B0BA2" w:rsidRPr="0016399C" w:rsidRDefault="00A461EB" w:rsidP="00C31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 w:rsidR="00C317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461EB" w:rsidRDefault="00A461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A461EB" w:rsidRPr="0016399C" w:rsidTr="00C317DC">
        <w:tc>
          <w:tcPr>
            <w:tcW w:w="5381" w:type="dxa"/>
          </w:tcPr>
          <w:p w:rsidR="00A461EB" w:rsidRPr="0016399C" w:rsidRDefault="00A461EB" w:rsidP="00A461EB">
            <w:pPr>
              <w:tabs>
                <w:tab w:val="left" w:pos="3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A461EB" w:rsidRPr="0016399C" w:rsidRDefault="00C317DC" w:rsidP="00A461EB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Бородуля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Наталия Николаевна</w:t>
            </w:r>
          </w:p>
        </w:tc>
      </w:tr>
      <w:tr w:rsidR="00C317DC" w:rsidRPr="0016399C" w:rsidTr="00C317DC">
        <w:tc>
          <w:tcPr>
            <w:tcW w:w="5381" w:type="dxa"/>
          </w:tcPr>
          <w:p w:rsidR="00C317DC" w:rsidRPr="0016399C" w:rsidRDefault="00C317DC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C317DC" w:rsidRDefault="00C317DC" w:rsidP="00C3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C317DC" w:rsidRDefault="00C317DC" w:rsidP="00C31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17DC" w:rsidRPr="00C317DC" w:rsidRDefault="00DB3231" w:rsidP="00DB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СЭД-26-01-06-266</w:t>
            </w:r>
            <w:r w:rsidR="00C317DC"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317DC" w:rsidRPr="00C317D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17DC" w:rsidRPr="00C317D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17DC"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461EB" w:rsidRPr="0016399C" w:rsidTr="00C317DC">
        <w:tc>
          <w:tcPr>
            <w:tcW w:w="5381" w:type="dxa"/>
          </w:tcPr>
          <w:p w:rsidR="00A461EB" w:rsidRPr="0016399C" w:rsidRDefault="00A461EB" w:rsidP="00A461EB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A461EB" w:rsidRPr="0016399C" w:rsidTr="00C317DC">
        <w:tc>
          <w:tcPr>
            <w:tcW w:w="5381" w:type="dxa"/>
          </w:tcPr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="00DB323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</w:t>
            </w:r>
            <w:r w:rsidR="00DB3231">
              <w:rPr>
                <w:rFonts w:ascii="Times New Roman" w:hAnsi="Times New Roman" w:cs="Times New Roman"/>
                <w:sz w:val="24"/>
                <w:szCs w:val="24"/>
              </w:rPr>
              <w:t xml:space="preserve">институт </w:t>
            </w:r>
          </w:p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DB3231"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DB3231"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психология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61EB" w:rsidRPr="0016399C" w:rsidRDefault="00A461EB" w:rsidP="00DB3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DB3231">
              <w:rPr>
                <w:rFonts w:ascii="Times New Roman" w:hAnsi="Times New Roman" w:cs="Times New Roman"/>
                <w:sz w:val="24"/>
                <w:szCs w:val="24"/>
              </w:rPr>
              <w:t>ЭВ № 495818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231">
              <w:rPr>
                <w:rFonts w:ascii="Times New Roman" w:hAnsi="Times New Roman" w:cs="Times New Roman"/>
                <w:sz w:val="24"/>
                <w:szCs w:val="24"/>
              </w:rPr>
              <w:t>от 23.06.1995</w:t>
            </w:r>
          </w:p>
        </w:tc>
      </w:tr>
      <w:tr w:rsidR="00A461EB" w:rsidRPr="0016399C" w:rsidTr="00C317DC">
        <w:tc>
          <w:tcPr>
            <w:tcW w:w="5381" w:type="dxa"/>
          </w:tcPr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461EB" w:rsidRPr="0016399C" w:rsidTr="00C317DC">
        <w:tc>
          <w:tcPr>
            <w:tcW w:w="5381" w:type="dxa"/>
          </w:tcPr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461EB" w:rsidRPr="0016399C" w:rsidTr="00C317DC">
        <w:tc>
          <w:tcPr>
            <w:tcW w:w="5381" w:type="dxa"/>
          </w:tcPr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461EB" w:rsidRPr="0016399C" w:rsidTr="00C317DC">
        <w:tc>
          <w:tcPr>
            <w:tcW w:w="5381" w:type="dxa"/>
          </w:tcPr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A461EB" w:rsidRDefault="00DB3231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«Методы и формы работы с родителями детей с ограниченными возможностями здоровья» 14.10.2024-22.10.2024, 72 часа</w:t>
            </w:r>
          </w:p>
          <w:p w:rsidR="00DB3231" w:rsidRPr="0016399C" w:rsidRDefault="00DB3231" w:rsidP="00DB3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«Формирование функциональной грамотности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13.04.2025-21.04.2025, 72 часа</w:t>
            </w:r>
          </w:p>
        </w:tc>
      </w:tr>
      <w:tr w:rsidR="00A461EB" w:rsidRPr="0016399C" w:rsidTr="00C317DC">
        <w:tc>
          <w:tcPr>
            <w:tcW w:w="5381" w:type="dxa"/>
          </w:tcPr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стаж</w:t>
            </w:r>
          </w:p>
        </w:tc>
        <w:tc>
          <w:tcPr>
            <w:tcW w:w="5382" w:type="dxa"/>
          </w:tcPr>
          <w:p w:rsidR="00A461EB" w:rsidRPr="0016399C" w:rsidRDefault="00DB3231" w:rsidP="00DB32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461EB"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A461EB" w:rsidRPr="0016399C" w:rsidTr="00C317DC">
        <w:tc>
          <w:tcPr>
            <w:tcW w:w="5381" w:type="dxa"/>
          </w:tcPr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A461EB" w:rsidRPr="0016399C" w:rsidRDefault="00A461EB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</w:t>
            </w:r>
            <w:r w:rsidR="00DB3231">
              <w:rPr>
                <w:rFonts w:ascii="Times New Roman" w:hAnsi="Times New Roman" w:cs="Times New Roman"/>
                <w:sz w:val="24"/>
                <w:szCs w:val="24"/>
              </w:rPr>
              <w:t>ого учреждения «Детский сад № 86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66C0F" w:rsidRPr="0016399C" w:rsidRDefault="00566C0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566C0F" w:rsidRPr="0016399C" w:rsidTr="00E03529">
        <w:tc>
          <w:tcPr>
            <w:tcW w:w="5381" w:type="dxa"/>
          </w:tcPr>
          <w:p w:rsidR="00566C0F" w:rsidRPr="0016399C" w:rsidRDefault="00566C0F" w:rsidP="00A461EB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566C0F" w:rsidRPr="0016399C" w:rsidRDefault="00DB3231" w:rsidP="00E035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Вахонина Людмила Викторовна</w:t>
            </w:r>
          </w:p>
        </w:tc>
      </w:tr>
      <w:tr w:rsidR="00DB3231" w:rsidRPr="0016399C" w:rsidTr="00E03529">
        <w:tc>
          <w:tcPr>
            <w:tcW w:w="5381" w:type="dxa"/>
          </w:tcPr>
          <w:p w:rsidR="00DB3231" w:rsidRPr="0016399C" w:rsidRDefault="00DB3231" w:rsidP="00A461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DB3231" w:rsidRDefault="00DB3231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DB3231" w:rsidRDefault="00DB3231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231" w:rsidRPr="00C317DC" w:rsidRDefault="00DB3231" w:rsidP="00DB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№ СЭД-26-01-06-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02.04.2024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3529" w:rsidRPr="0016399C" w:rsidTr="00E03529">
        <w:tc>
          <w:tcPr>
            <w:tcW w:w="5381" w:type="dxa"/>
          </w:tcPr>
          <w:p w:rsidR="00E03529" w:rsidRPr="0016399C" w:rsidRDefault="00E03529" w:rsidP="00E0352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E03529" w:rsidRPr="0016399C" w:rsidTr="00E03529">
        <w:tc>
          <w:tcPr>
            <w:tcW w:w="5381" w:type="dxa"/>
          </w:tcPr>
          <w:p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социально-педагогический колледж им. А.П.Раменского</w:t>
            </w:r>
          </w:p>
          <w:p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: «воспитатель </w:t>
            </w:r>
            <w:r w:rsidR="009212DE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дошкольн</w:t>
            </w:r>
            <w:r w:rsidR="009212DE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2DE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:rsidR="00E03529" w:rsidRPr="0016399C" w:rsidRDefault="00E03529" w:rsidP="0092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9212DE">
              <w:rPr>
                <w:rFonts w:ascii="Times New Roman" w:hAnsi="Times New Roman" w:cs="Times New Roman"/>
                <w:sz w:val="24"/>
                <w:szCs w:val="24"/>
              </w:rPr>
              <w:t>АК 0220500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9212DE">
              <w:rPr>
                <w:rFonts w:ascii="Times New Roman" w:hAnsi="Times New Roman" w:cs="Times New Roman"/>
                <w:sz w:val="24"/>
                <w:szCs w:val="24"/>
              </w:rPr>
              <w:t>24.05.2001</w:t>
            </w:r>
          </w:p>
        </w:tc>
      </w:tr>
      <w:tr w:rsidR="00E03529" w:rsidRPr="0016399C" w:rsidTr="00E03529">
        <w:tc>
          <w:tcPr>
            <w:tcW w:w="5381" w:type="dxa"/>
          </w:tcPr>
          <w:p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03529" w:rsidRPr="0016399C" w:rsidTr="00E03529">
        <w:tc>
          <w:tcPr>
            <w:tcW w:w="5381" w:type="dxa"/>
          </w:tcPr>
          <w:p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E03529" w:rsidRPr="0016399C" w:rsidTr="00E03529">
        <w:tc>
          <w:tcPr>
            <w:tcW w:w="5381" w:type="dxa"/>
          </w:tcPr>
          <w:p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3529" w:rsidRPr="0016399C" w:rsidTr="00E03529">
        <w:tc>
          <w:tcPr>
            <w:tcW w:w="5381" w:type="dxa"/>
          </w:tcPr>
          <w:p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E03529" w:rsidRPr="0016399C" w:rsidRDefault="00E03529" w:rsidP="0092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12DE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деятельности воспитателя ДОО в соответствии с федеральной образовательной программой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212DE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, 72 часа</w:t>
            </w:r>
          </w:p>
        </w:tc>
      </w:tr>
      <w:tr w:rsidR="00E03529" w:rsidRPr="0016399C" w:rsidTr="00E03529">
        <w:tc>
          <w:tcPr>
            <w:tcW w:w="5381" w:type="dxa"/>
          </w:tcPr>
          <w:p w:rsidR="00E03529" w:rsidRPr="0016399C" w:rsidRDefault="00E03529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E03529" w:rsidRPr="0016399C" w:rsidRDefault="009212DE" w:rsidP="0092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</w:tr>
      <w:tr w:rsidR="009212DE" w:rsidRPr="0016399C" w:rsidTr="00E03529">
        <w:tc>
          <w:tcPr>
            <w:tcW w:w="5381" w:type="dxa"/>
          </w:tcPr>
          <w:p w:rsidR="009212DE" w:rsidRPr="0016399C" w:rsidRDefault="009212DE" w:rsidP="00E03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9212DE" w:rsidRPr="001A6986" w:rsidRDefault="009212DE" w:rsidP="00C35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9212DE" w:rsidRPr="0016399C" w:rsidRDefault="009212DE" w:rsidP="00C35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66C0F" w:rsidRPr="0016399C" w:rsidRDefault="00566C0F" w:rsidP="00A461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A461EB" w:rsidRPr="0016399C" w:rsidTr="00C317DC">
        <w:tc>
          <w:tcPr>
            <w:tcW w:w="5381" w:type="dxa"/>
          </w:tcPr>
          <w:p w:rsidR="00A461EB" w:rsidRPr="0016399C" w:rsidRDefault="00A461EB" w:rsidP="00B52F73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A461EB" w:rsidRPr="0016399C" w:rsidRDefault="009212DE" w:rsidP="00B52F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Вольф Оксана Александровна</w:t>
            </w:r>
          </w:p>
        </w:tc>
      </w:tr>
      <w:tr w:rsidR="009212DE" w:rsidRPr="0016399C" w:rsidTr="00C317DC">
        <w:tc>
          <w:tcPr>
            <w:tcW w:w="5381" w:type="dxa"/>
          </w:tcPr>
          <w:p w:rsidR="009212DE" w:rsidRPr="0016399C" w:rsidRDefault="009212DE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9212DE" w:rsidRDefault="009212DE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9212DE" w:rsidRDefault="009212DE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12DE" w:rsidRPr="00C317DC" w:rsidRDefault="009212DE" w:rsidP="00921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№ СЭД-26-01-06-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12.01.2022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B52F73" w:rsidRPr="0016399C" w:rsidTr="00C317DC">
        <w:tc>
          <w:tcPr>
            <w:tcW w:w="5381" w:type="dxa"/>
          </w:tcPr>
          <w:p w:rsidR="00B52F73" w:rsidRPr="0016399C" w:rsidRDefault="00B52F73" w:rsidP="00B52F73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B52F73" w:rsidRPr="0016399C" w:rsidTr="00C317DC">
        <w:tc>
          <w:tcPr>
            <w:tcW w:w="5381" w:type="dxa"/>
          </w:tcPr>
          <w:p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социально-педагогический колледж им. А.П.Раменского</w:t>
            </w:r>
          </w:p>
          <w:p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E1027"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возраста, воспитатель дошкольных учреждений для детей с недостатками речевого развития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8E1027">
              <w:rPr>
                <w:rFonts w:ascii="Times New Roman" w:hAnsi="Times New Roman" w:cs="Times New Roman"/>
                <w:sz w:val="24"/>
                <w:szCs w:val="24"/>
              </w:rPr>
              <w:t>дошкольное образование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B52F73" w:rsidRPr="0016399C" w:rsidRDefault="008E1027" w:rsidP="008E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 1233230 от 24.06.2005 </w:t>
            </w:r>
            <w:r w:rsidR="00B52F73" w:rsidRPr="001639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B52F73" w:rsidRPr="0016399C" w:rsidTr="00C317DC">
        <w:tc>
          <w:tcPr>
            <w:tcW w:w="5381" w:type="dxa"/>
          </w:tcPr>
          <w:p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52F73" w:rsidRPr="0016399C" w:rsidTr="00C317DC">
        <w:tc>
          <w:tcPr>
            <w:tcW w:w="5381" w:type="dxa"/>
          </w:tcPr>
          <w:p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B52F73" w:rsidRPr="0016399C" w:rsidTr="00C317DC">
        <w:tc>
          <w:tcPr>
            <w:tcW w:w="5381" w:type="dxa"/>
          </w:tcPr>
          <w:p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F73" w:rsidRPr="0016399C" w:rsidTr="00C317DC">
        <w:tc>
          <w:tcPr>
            <w:tcW w:w="5381" w:type="dxa"/>
          </w:tcPr>
          <w:p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B52F73" w:rsidRPr="0016399C" w:rsidRDefault="00B52F73" w:rsidP="0092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12DE">
              <w:rPr>
                <w:rFonts w:ascii="Times New Roman" w:hAnsi="Times New Roman" w:cs="Times New Roman"/>
                <w:sz w:val="24"/>
                <w:szCs w:val="24"/>
              </w:rPr>
              <w:t>Обучение и воспитание детей с задержкой психического развития в соответствии с требованиями ФГОС» 2025, 72 часа</w:t>
            </w:r>
          </w:p>
        </w:tc>
      </w:tr>
      <w:tr w:rsidR="00B52F73" w:rsidRPr="0016399C" w:rsidTr="00C317DC">
        <w:tc>
          <w:tcPr>
            <w:tcW w:w="5381" w:type="dxa"/>
          </w:tcPr>
          <w:p w:rsidR="00B52F73" w:rsidRPr="0016399C" w:rsidRDefault="00B52F73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B52F73" w:rsidRPr="0016399C" w:rsidRDefault="009212DE" w:rsidP="00921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</w:tr>
      <w:tr w:rsidR="009212DE" w:rsidRPr="0016399C" w:rsidTr="00C317DC">
        <w:tc>
          <w:tcPr>
            <w:tcW w:w="5381" w:type="dxa"/>
          </w:tcPr>
          <w:p w:rsidR="009212DE" w:rsidRPr="0016399C" w:rsidRDefault="009212DE" w:rsidP="00B52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9212DE" w:rsidRPr="0016399C" w:rsidRDefault="009212DE" w:rsidP="00C35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муниципального автономного дошкольного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учреждения «Детский сад № 86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03529" w:rsidRPr="0016399C" w:rsidRDefault="00E03529" w:rsidP="00A461E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E03529" w:rsidRPr="00A461EB" w:rsidTr="0016399C">
        <w:tc>
          <w:tcPr>
            <w:tcW w:w="5381" w:type="dxa"/>
          </w:tcPr>
          <w:p w:rsidR="00E03529" w:rsidRPr="0016399C" w:rsidRDefault="00E03529" w:rsidP="0016399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E03529" w:rsidRPr="0016399C" w:rsidRDefault="008E1027" w:rsidP="0016399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Генина Оксана Владимировна</w:t>
            </w:r>
          </w:p>
        </w:tc>
      </w:tr>
      <w:tr w:rsidR="008E1027" w:rsidRPr="00A461EB" w:rsidTr="0016399C">
        <w:tc>
          <w:tcPr>
            <w:tcW w:w="5381" w:type="dxa"/>
          </w:tcPr>
          <w:p w:rsidR="008E1027" w:rsidRPr="0016399C" w:rsidRDefault="008E1027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8E1027" w:rsidRDefault="008E102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8E1027" w:rsidRDefault="008E102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1027" w:rsidRPr="00C317DC" w:rsidRDefault="008E1027" w:rsidP="008E10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СЭД-26-01-06-10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16399C" w:rsidRPr="00A461EB" w:rsidTr="0016399C">
        <w:tc>
          <w:tcPr>
            <w:tcW w:w="5381" w:type="dxa"/>
          </w:tcPr>
          <w:p w:rsidR="0016399C" w:rsidRPr="0016399C" w:rsidRDefault="0016399C" w:rsidP="0016399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16399C" w:rsidRPr="00A461EB" w:rsidTr="0016399C">
        <w:tc>
          <w:tcPr>
            <w:tcW w:w="5381" w:type="dxa"/>
          </w:tcPr>
          <w:p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социально-педагогический колледж им. А.П.Раменского</w:t>
            </w:r>
          </w:p>
          <w:p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: «воспитатель детей 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возраста, руководитель физического воспитания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:rsidR="0016399C" w:rsidRPr="0016399C" w:rsidRDefault="0016399C" w:rsidP="00A55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59 ПА 0004712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14.05.2009</w:t>
            </w:r>
          </w:p>
        </w:tc>
      </w:tr>
      <w:tr w:rsidR="0016399C" w:rsidRPr="00A461EB" w:rsidTr="0016399C">
        <w:tc>
          <w:tcPr>
            <w:tcW w:w="5381" w:type="dxa"/>
          </w:tcPr>
          <w:p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6399C" w:rsidRPr="00A461EB" w:rsidTr="0016399C">
        <w:tc>
          <w:tcPr>
            <w:tcW w:w="5381" w:type="dxa"/>
          </w:tcPr>
          <w:p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6399C" w:rsidRPr="00A461EB" w:rsidTr="0016399C">
        <w:tc>
          <w:tcPr>
            <w:tcW w:w="5381" w:type="dxa"/>
          </w:tcPr>
          <w:p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6399C" w:rsidRPr="00A461EB" w:rsidTr="0016399C">
        <w:tc>
          <w:tcPr>
            <w:tcW w:w="5381" w:type="dxa"/>
          </w:tcPr>
          <w:p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16399C" w:rsidRPr="0016399C" w:rsidRDefault="0016399C" w:rsidP="008E1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1027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". </w:t>
            </w:r>
            <w:r w:rsidR="008E1027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8E10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E102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proofErr w:type="gramEnd"/>
          </w:p>
        </w:tc>
      </w:tr>
      <w:tr w:rsidR="0016399C" w:rsidRPr="00A461EB" w:rsidTr="0016399C">
        <w:tc>
          <w:tcPr>
            <w:tcW w:w="5381" w:type="dxa"/>
          </w:tcPr>
          <w:p w:rsidR="0016399C" w:rsidRPr="0016399C" w:rsidRDefault="0016399C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16399C" w:rsidRPr="0016399C" w:rsidRDefault="00A55A34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  <w:tr w:rsidR="00A55A34" w:rsidRPr="00A461EB" w:rsidTr="0016399C">
        <w:tc>
          <w:tcPr>
            <w:tcW w:w="5381" w:type="dxa"/>
          </w:tcPr>
          <w:p w:rsidR="00A55A34" w:rsidRPr="0016399C" w:rsidRDefault="00A55A34" w:rsidP="001639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A55A34" w:rsidRPr="001A6986" w:rsidRDefault="00A55A34" w:rsidP="00C35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A55A34" w:rsidRPr="0016399C" w:rsidRDefault="00A55A34" w:rsidP="00C35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B52F73" w:rsidRDefault="00B52F73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E03529" w:rsidRPr="005322F2" w:rsidTr="005322F2">
        <w:tc>
          <w:tcPr>
            <w:tcW w:w="5381" w:type="dxa"/>
          </w:tcPr>
          <w:p w:rsidR="00E03529" w:rsidRPr="005322F2" w:rsidRDefault="00E03529" w:rsidP="005322F2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E03529" w:rsidRPr="005322F2" w:rsidRDefault="00A55A34" w:rsidP="005322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Дмитриева Наталья Владимировна</w:t>
            </w:r>
          </w:p>
        </w:tc>
      </w:tr>
      <w:tr w:rsidR="00A55A34" w:rsidRPr="005322F2" w:rsidTr="005322F2">
        <w:tc>
          <w:tcPr>
            <w:tcW w:w="5381" w:type="dxa"/>
          </w:tcPr>
          <w:p w:rsidR="00A55A34" w:rsidRPr="005322F2" w:rsidRDefault="00A55A34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A55A34" w:rsidRPr="001A6986" w:rsidRDefault="00A55A34" w:rsidP="00A55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ДОУ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13.03.2025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5322F2" w:rsidRPr="005322F2" w:rsidTr="005322F2">
        <w:tc>
          <w:tcPr>
            <w:tcW w:w="5381" w:type="dxa"/>
          </w:tcPr>
          <w:p w:rsidR="005322F2" w:rsidRPr="005322F2" w:rsidRDefault="005322F2" w:rsidP="005322F2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5322F2" w:rsidRPr="005322F2" w:rsidTr="005322F2">
        <w:tc>
          <w:tcPr>
            <w:tcW w:w="5381" w:type="dxa"/>
          </w:tcPr>
          <w:p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социально-педагогический колледж им. А.П.Раменского</w:t>
            </w:r>
          </w:p>
          <w:p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: «воспитатель 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возраста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:rsidR="005322F2" w:rsidRPr="005322F2" w:rsidRDefault="005322F2" w:rsidP="00A55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Диплом 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115904 0067964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14.06.2019</w:t>
            </w:r>
          </w:p>
        </w:tc>
      </w:tr>
      <w:tr w:rsidR="005322F2" w:rsidRPr="005322F2" w:rsidTr="005322F2">
        <w:tc>
          <w:tcPr>
            <w:tcW w:w="5381" w:type="dxa"/>
          </w:tcPr>
          <w:p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322F2" w:rsidRPr="005322F2" w:rsidTr="005322F2">
        <w:tc>
          <w:tcPr>
            <w:tcW w:w="5381" w:type="dxa"/>
          </w:tcPr>
          <w:p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5322F2" w:rsidRPr="005322F2" w:rsidTr="005322F2">
        <w:tc>
          <w:tcPr>
            <w:tcW w:w="5381" w:type="dxa"/>
          </w:tcPr>
          <w:p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22F2" w:rsidRPr="005322F2" w:rsidTr="005322F2">
        <w:tc>
          <w:tcPr>
            <w:tcW w:w="5381" w:type="dxa"/>
          </w:tcPr>
          <w:p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5322F2" w:rsidRPr="005322F2" w:rsidRDefault="005322F2" w:rsidP="00A55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Песочная терапия как средство развития эмоционально-коммуникативной и познавательной сфер в работе с детьми дошкольного возраста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2025 г, 72 часа</w:t>
            </w:r>
            <w:proofErr w:type="gramEnd"/>
          </w:p>
        </w:tc>
      </w:tr>
      <w:tr w:rsidR="005322F2" w:rsidRPr="005322F2" w:rsidTr="005322F2">
        <w:tc>
          <w:tcPr>
            <w:tcW w:w="5381" w:type="dxa"/>
          </w:tcPr>
          <w:p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5322F2" w:rsidRPr="005322F2" w:rsidRDefault="00A55A34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</w:tr>
      <w:tr w:rsidR="005322F2" w:rsidRPr="005322F2" w:rsidTr="005322F2">
        <w:tc>
          <w:tcPr>
            <w:tcW w:w="5381" w:type="dxa"/>
          </w:tcPr>
          <w:p w:rsidR="005322F2" w:rsidRPr="005322F2" w:rsidRDefault="005322F2" w:rsidP="00532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5322F2" w:rsidRPr="005322F2" w:rsidRDefault="005322F2" w:rsidP="00A55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32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03529" w:rsidRPr="00A461EB" w:rsidTr="00C317DC">
        <w:tc>
          <w:tcPr>
            <w:tcW w:w="5381" w:type="dxa"/>
          </w:tcPr>
          <w:p w:rsidR="00E03529" w:rsidRPr="001A6986" w:rsidRDefault="00E03529" w:rsidP="001A6986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5382" w:type="dxa"/>
          </w:tcPr>
          <w:p w:rsidR="00E03529" w:rsidRPr="001A6986" w:rsidRDefault="00A55A34" w:rsidP="001A69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Займогова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Любовь Геннадьевна</w:t>
            </w:r>
          </w:p>
        </w:tc>
      </w:tr>
      <w:tr w:rsidR="00A55A34" w:rsidRPr="00A461EB" w:rsidTr="00C317DC">
        <w:tc>
          <w:tcPr>
            <w:tcW w:w="5381" w:type="dxa"/>
          </w:tcPr>
          <w:p w:rsidR="00A55A34" w:rsidRPr="001A6986" w:rsidRDefault="00A55A34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A55A34" w:rsidRPr="001A6986" w:rsidRDefault="00A55A34" w:rsidP="00A55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ДОУ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57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14.05.2025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1A6986" w:rsidRPr="00A461EB" w:rsidTr="00C317DC">
        <w:tc>
          <w:tcPr>
            <w:tcW w:w="5381" w:type="dxa"/>
          </w:tcPr>
          <w:p w:rsidR="001A6986" w:rsidRPr="001A6986" w:rsidRDefault="001A6986" w:rsidP="001A698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1A6986" w:rsidRPr="00A461EB" w:rsidTr="00C317DC">
        <w:tc>
          <w:tcPr>
            <w:tcW w:w="5381" w:type="dxa"/>
          </w:tcPr>
          <w:p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ое училище</w:t>
            </w:r>
          </w:p>
          <w:p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: «Воспитатель 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дошкольных учреждений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36100">
              <w:rPr>
                <w:rFonts w:ascii="Times New Roman" w:hAnsi="Times New Roman" w:cs="Times New Roman"/>
                <w:sz w:val="24"/>
                <w:szCs w:val="24"/>
              </w:rPr>
              <w:t>Воспитание в дошкольных учреждениях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A6986" w:rsidRPr="001A6986" w:rsidRDefault="001A6986" w:rsidP="0033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336100">
              <w:rPr>
                <w:rFonts w:ascii="Times New Roman" w:hAnsi="Times New Roman" w:cs="Times New Roman"/>
                <w:sz w:val="24"/>
                <w:szCs w:val="24"/>
              </w:rPr>
              <w:t>ЖТ № 246312 от 17.02.1983 г.</w:t>
            </w:r>
          </w:p>
        </w:tc>
      </w:tr>
      <w:tr w:rsidR="001A6986" w:rsidRPr="00A461EB" w:rsidTr="00C317DC">
        <w:tc>
          <w:tcPr>
            <w:tcW w:w="5381" w:type="dxa"/>
          </w:tcPr>
          <w:p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:rsidTr="00C317DC">
        <w:tc>
          <w:tcPr>
            <w:tcW w:w="5381" w:type="dxa"/>
          </w:tcPr>
          <w:p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:rsidTr="00C317DC">
        <w:tc>
          <w:tcPr>
            <w:tcW w:w="5381" w:type="dxa"/>
          </w:tcPr>
          <w:p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6986" w:rsidRPr="00A461EB" w:rsidTr="00C317DC">
        <w:tc>
          <w:tcPr>
            <w:tcW w:w="5381" w:type="dxa"/>
          </w:tcPr>
          <w:p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1A6986" w:rsidRPr="001A6986" w:rsidRDefault="001A6986" w:rsidP="001A6986">
            <w:pPr>
              <w:tabs>
                <w:tab w:val="left" w:pos="645"/>
                <w:tab w:val="center" w:pos="109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Развитие у детей дошкольного возраста навыков технического конструирования и робототехники в условиях реализации ФГОС ДО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A6986" w:rsidRPr="00A461EB" w:rsidTr="00C317DC">
        <w:tc>
          <w:tcPr>
            <w:tcW w:w="5381" w:type="dxa"/>
          </w:tcPr>
          <w:p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1A6986" w:rsidRPr="001A6986" w:rsidRDefault="00A55A34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года</w:t>
            </w:r>
          </w:p>
        </w:tc>
      </w:tr>
      <w:tr w:rsidR="001A6986" w:rsidRPr="00A461EB" w:rsidTr="00C317DC">
        <w:tc>
          <w:tcPr>
            <w:tcW w:w="5381" w:type="dxa"/>
          </w:tcPr>
          <w:p w:rsidR="001A6986" w:rsidRPr="001A6986" w:rsidRDefault="001A6986" w:rsidP="001A6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1A6986" w:rsidRPr="001A6986" w:rsidRDefault="001A6986" w:rsidP="00A55A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 w:rsidR="00A55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B11DD" w:rsidRDefault="009B11DD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E03529" w:rsidRPr="00A461EB" w:rsidTr="00C317DC">
        <w:tc>
          <w:tcPr>
            <w:tcW w:w="5381" w:type="dxa"/>
          </w:tcPr>
          <w:p w:rsidR="00E03529" w:rsidRPr="001A6986" w:rsidRDefault="00E03529" w:rsidP="009B11DD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E03529" w:rsidRPr="009B11DD" w:rsidRDefault="00336100" w:rsidP="009B1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Ивонина Зоя Валерьевна</w:t>
            </w:r>
          </w:p>
        </w:tc>
      </w:tr>
      <w:tr w:rsidR="00336100" w:rsidRPr="00A461EB" w:rsidTr="00C317DC">
        <w:tc>
          <w:tcPr>
            <w:tcW w:w="5381" w:type="dxa"/>
          </w:tcPr>
          <w:p w:rsidR="00336100" w:rsidRPr="001A6986" w:rsidRDefault="00336100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336100" w:rsidRDefault="00336100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336100" w:rsidRDefault="00336100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100" w:rsidRPr="00C317DC" w:rsidRDefault="00336100" w:rsidP="0033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СЭД-26-01-06-647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03529" w:rsidRPr="00A461EB" w:rsidTr="00C317DC">
        <w:tc>
          <w:tcPr>
            <w:tcW w:w="5381" w:type="dxa"/>
          </w:tcPr>
          <w:p w:rsidR="00E03529" w:rsidRPr="001A6986" w:rsidRDefault="00E03529" w:rsidP="009B11D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E03529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1A6986" w:rsidRPr="00A461EB" w:rsidTr="00C317DC">
        <w:tc>
          <w:tcPr>
            <w:tcW w:w="5381" w:type="dxa"/>
          </w:tcPr>
          <w:p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336100" w:rsidRDefault="00336100" w:rsidP="0033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="001A6986"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институт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100" w:rsidRDefault="001A6986" w:rsidP="0033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Квалификация: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100">
              <w:rPr>
                <w:rFonts w:ascii="Times New Roman" w:hAnsi="Times New Roman" w:cs="Times New Roman"/>
                <w:sz w:val="24"/>
                <w:szCs w:val="24"/>
              </w:rPr>
              <w:t>«Преподаватель дошкольной педагогики и психологии»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100" w:rsidRDefault="00336100" w:rsidP="0033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1A6986" w:rsidRPr="001A69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986" w:rsidRPr="001A6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Дошкольная педагогика и психология»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A6986" w:rsidRPr="001A6986" w:rsidRDefault="001A6986" w:rsidP="0033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100">
              <w:rPr>
                <w:rFonts w:ascii="Times New Roman" w:hAnsi="Times New Roman" w:cs="Times New Roman"/>
                <w:sz w:val="24"/>
                <w:szCs w:val="24"/>
              </w:rPr>
              <w:t>ИВС 0348869 от 22.05.2002 г.</w:t>
            </w:r>
          </w:p>
        </w:tc>
      </w:tr>
      <w:tr w:rsidR="001A6986" w:rsidRPr="00A461EB" w:rsidTr="00C317DC">
        <w:tc>
          <w:tcPr>
            <w:tcW w:w="5381" w:type="dxa"/>
          </w:tcPr>
          <w:p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1A6986" w:rsidRPr="00A461EB" w:rsidTr="00C317DC">
        <w:tc>
          <w:tcPr>
            <w:tcW w:w="5381" w:type="dxa"/>
          </w:tcPr>
          <w:p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36100" w:rsidRPr="00A461EB" w:rsidTr="00C317DC">
        <w:tc>
          <w:tcPr>
            <w:tcW w:w="5381" w:type="dxa"/>
          </w:tcPr>
          <w:p w:rsidR="00336100" w:rsidRPr="001A6986" w:rsidRDefault="00336100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336100" w:rsidRPr="001A6986" w:rsidRDefault="00336100" w:rsidP="00C35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технологии деятельности воспитателя ДОО в соответствии с федеральной образовательной программой», 2023, 72 часа</w:t>
            </w:r>
          </w:p>
        </w:tc>
      </w:tr>
      <w:tr w:rsidR="001A6986" w:rsidRPr="00A461EB" w:rsidTr="00C317DC">
        <w:tc>
          <w:tcPr>
            <w:tcW w:w="5381" w:type="dxa"/>
          </w:tcPr>
          <w:p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1A6986" w:rsidRPr="001A6986" w:rsidRDefault="00336100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лет</w:t>
            </w:r>
          </w:p>
        </w:tc>
      </w:tr>
      <w:tr w:rsidR="001A6986" w:rsidRPr="00A461EB" w:rsidTr="00C317DC">
        <w:tc>
          <w:tcPr>
            <w:tcW w:w="5381" w:type="dxa"/>
          </w:tcPr>
          <w:p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1A6986" w:rsidRPr="001A6986" w:rsidRDefault="001A6986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</w:t>
            </w:r>
            <w:r w:rsidR="00336100">
              <w:rPr>
                <w:rFonts w:ascii="Times New Roman" w:hAnsi="Times New Roman" w:cs="Times New Roman"/>
                <w:sz w:val="24"/>
                <w:szCs w:val="24"/>
              </w:rPr>
              <w:t>ский сад № 86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03529" w:rsidRDefault="00E03529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E03529" w:rsidRPr="00A461EB" w:rsidTr="00C317DC">
        <w:tc>
          <w:tcPr>
            <w:tcW w:w="5381" w:type="dxa"/>
          </w:tcPr>
          <w:p w:rsidR="00E03529" w:rsidRPr="009B11DD" w:rsidRDefault="00E03529" w:rsidP="00C317D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E03529" w:rsidRPr="009B11DD" w:rsidRDefault="00336100" w:rsidP="009B11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Александровна</w:t>
            </w:r>
          </w:p>
        </w:tc>
      </w:tr>
      <w:tr w:rsidR="00336100" w:rsidRPr="00A461EB" w:rsidTr="00C317DC">
        <w:tc>
          <w:tcPr>
            <w:tcW w:w="5381" w:type="dxa"/>
          </w:tcPr>
          <w:p w:rsidR="00336100" w:rsidRPr="009B11DD" w:rsidRDefault="00336100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336100" w:rsidRDefault="00336100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336100" w:rsidRDefault="00336100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100" w:rsidRPr="00C317DC" w:rsidRDefault="00336100" w:rsidP="003361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СЭД-26-01-06-184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11DD" w:rsidRPr="00A461EB" w:rsidTr="00C317DC">
        <w:tc>
          <w:tcPr>
            <w:tcW w:w="5381" w:type="dxa"/>
          </w:tcPr>
          <w:p w:rsidR="009B11DD" w:rsidRPr="009B11DD" w:rsidRDefault="009B11DD" w:rsidP="009B11D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9B11DD" w:rsidRPr="00A461EB" w:rsidTr="00C317DC">
        <w:tc>
          <w:tcPr>
            <w:tcW w:w="5381" w:type="dxa"/>
          </w:tcPr>
          <w:p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9B11DD" w:rsidRPr="009B11DD" w:rsidRDefault="00336100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СПО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1DD" w:rsidRPr="009B11DD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колледж</w:t>
            </w:r>
            <w:r w:rsidR="009B1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1DD" w:rsidRPr="009B11DD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="009B11DD"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 А.П.Раменского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: «воспитатель детей 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</w:t>
            </w:r>
            <w:r w:rsidR="00336100">
              <w:rPr>
                <w:rFonts w:ascii="Times New Roman" w:hAnsi="Times New Roman" w:cs="Times New Roman"/>
                <w:sz w:val="24"/>
                <w:szCs w:val="24"/>
              </w:rPr>
              <w:t>ного возраста, руководитель физического воспитания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:rsidR="009B11DD" w:rsidRPr="009B11DD" w:rsidRDefault="009B11DD" w:rsidP="0033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336100">
              <w:rPr>
                <w:rFonts w:ascii="Times New Roman" w:hAnsi="Times New Roman" w:cs="Times New Roman"/>
                <w:sz w:val="24"/>
                <w:szCs w:val="24"/>
              </w:rPr>
              <w:t>59 ПА 0000609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36100">
              <w:rPr>
                <w:rFonts w:ascii="Times New Roman" w:hAnsi="Times New Roman" w:cs="Times New Roman"/>
                <w:sz w:val="24"/>
                <w:szCs w:val="24"/>
              </w:rPr>
              <w:t>06.06.2008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B11DD" w:rsidRPr="00A461EB" w:rsidTr="00C317DC">
        <w:tc>
          <w:tcPr>
            <w:tcW w:w="5381" w:type="dxa"/>
          </w:tcPr>
          <w:p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Ученая степен</w:t>
            </w:r>
            <w:proofErr w:type="gramStart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11DD" w:rsidRPr="00A461EB" w:rsidTr="00C317DC">
        <w:tc>
          <w:tcPr>
            <w:tcW w:w="5381" w:type="dxa"/>
          </w:tcPr>
          <w:p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9B11DD" w:rsidRPr="00A461EB" w:rsidTr="00C317DC">
        <w:tc>
          <w:tcPr>
            <w:tcW w:w="5381" w:type="dxa"/>
          </w:tcPr>
          <w:p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100" w:rsidRPr="00A461EB" w:rsidTr="00C317DC">
        <w:tc>
          <w:tcPr>
            <w:tcW w:w="5381" w:type="dxa"/>
          </w:tcPr>
          <w:p w:rsidR="00336100" w:rsidRPr="009B11DD" w:rsidRDefault="00336100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336100" w:rsidRPr="00336100" w:rsidRDefault="00336100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100">
              <w:rPr>
                <w:rFonts w:ascii="Times New Roman" w:hAnsi="Times New Roman" w:cs="Times New Roman"/>
                <w:sz w:val="24"/>
                <w:szCs w:val="24"/>
              </w:rPr>
              <w:t xml:space="preserve">«Проектная и исследовательская деятельность: педагогические основы применения в условиях реализации ФГОС»,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2023, </w:t>
            </w:r>
            <w:r w:rsidRPr="00336100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</w:p>
        </w:tc>
      </w:tr>
      <w:tr w:rsidR="009B11DD" w:rsidRPr="00A461EB" w:rsidTr="00C317DC">
        <w:tc>
          <w:tcPr>
            <w:tcW w:w="5381" w:type="dxa"/>
          </w:tcPr>
          <w:p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9B11DD" w:rsidRPr="009B11DD" w:rsidRDefault="00336100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B11DD" w:rsidRPr="009B11D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9B11DD" w:rsidRPr="00A461EB" w:rsidTr="00C317DC">
        <w:tc>
          <w:tcPr>
            <w:tcW w:w="5381" w:type="dxa"/>
          </w:tcPr>
          <w:p w:rsidR="009B11DD" w:rsidRPr="009B11DD" w:rsidRDefault="009B11DD" w:rsidP="009B11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9B11DD" w:rsidRPr="009B11DD" w:rsidRDefault="009B11DD" w:rsidP="003361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 w:rsidR="003361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11D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03529" w:rsidRDefault="00E03529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E03529" w:rsidRPr="00A461EB" w:rsidTr="00C317DC">
        <w:tc>
          <w:tcPr>
            <w:tcW w:w="5381" w:type="dxa"/>
          </w:tcPr>
          <w:p w:rsidR="00E03529" w:rsidRPr="00C13CCC" w:rsidRDefault="00E03529" w:rsidP="00C13CC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E03529" w:rsidRPr="00C13CCC" w:rsidRDefault="00336100" w:rsidP="00C13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Исхакова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Сергеевна</w:t>
            </w:r>
          </w:p>
        </w:tc>
      </w:tr>
      <w:tr w:rsidR="00336100" w:rsidRPr="00A461EB" w:rsidTr="00C317DC">
        <w:tc>
          <w:tcPr>
            <w:tcW w:w="5381" w:type="dxa"/>
          </w:tcPr>
          <w:p w:rsidR="00336100" w:rsidRPr="00C13CCC" w:rsidRDefault="00336100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336100" w:rsidRDefault="00336100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336100" w:rsidRDefault="00336100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6100" w:rsidRPr="00C317DC" w:rsidRDefault="00336100" w:rsidP="001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СЭД-26-01-06-266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C1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13CCC" w:rsidRPr="00A461EB" w:rsidTr="00C317DC">
        <w:tc>
          <w:tcPr>
            <w:tcW w:w="5381" w:type="dxa"/>
          </w:tcPr>
          <w:p w:rsidR="00C13CCC" w:rsidRPr="00C13CCC" w:rsidRDefault="00C13CCC" w:rsidP="00C13CC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13CCC" w:rsidRPr="00A461EB" w:rsidTr="00C317D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3D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</w:t>
            </w:r>
            <w:r w:rsidR="001C13DA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</w:p>
          <w:p w:rsidR="001C13DA" w:rsidRDefault="001C13DA" w:rsidP="001C1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Квалификация: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«Преподаватель дошкольной педагогики и психологии» </w:t>
            </w:r>
          </w:p>
          <w:p w:rsidR="001C13DA" w:rsidRDefault="001C13DA" w:rsidP="001C1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Дошкольная педагогика и психология»» </w:t>
            </w:r>
          </w:p>
          <w:p w:rsidR="00C13CCC" w:rsidRPr="00C13CCC" w:rsidRDefault="00C13CCC" w:rsidP="001C1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1C13DA">
              <w:rPr>
                <w:rFonts w:ascii="Times New Roman" w:hAnsi="Times New Roman" w:cs="Times New Roman"/>
                <w:sz w:val="24"/>
                <w:szCs w:val="24"/>
              </w:rPr>
              <w:t>ЭВ № 495844 от 15.06.1995</w:t>
            </w:r>
          </w:p>
        </w:tc>
      </w:tr>
      <w:tr w:rsidR="00C13CCC" w:rsidRPr="00A461EB" w:rsidTr="00C317D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:rsidTr="00C317D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:rsidTr="00C317D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DA" w:rsidRPr="00A461EB" w:rsidTr="00C317DC">
        <w:tc>
          <w:tcPr>
            <w:tcW w:w="5381" w:type="dxa"/>
          </w:tcPr>
          <w:p w:rsidR="001C13DA" w:rsidRPr="00C13CCC" w:rsidRDefault="001C13DA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1C13DA" w:rsidRP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13DA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2024, </w:t>
            </w:r>
            <w:r w:rsidRPr="001C13DA">
              <w:rPr>
                <w:rFonts w:ascii="Times New Roman" w:hAnsi="Times New Roman" w:cs="Times New Roman"/>
                <w:sz w:val="24"/>
                <w:szCs w:val="24"/>
              </w:rPr>
              <w:t>72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аса</w:t>
            </w:r>
            <w:proofErr w:type="gramEnd"/>
          </w:p>
        </w:tc>
      </w:tr>
      <w:tr w:rsidR="00C13CCC" w:rsidRPr="00A461EB" w:rsidTr="00C317D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C13CCC" w:rsidRPr="00C13CCC" w:rsidRDefault="001C13DA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</w:tr>
      <w:tr w:rsidR="00C13CCC" w:rsidRPr="00A461EB" w:rsidTr="00C317D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</w:t>
            </w:r>
            <w:r w:rsidR="001C13DA">
              <w:rPr>
                <w:rFonts w:ascii="Times New Roman" w:hAnsi="Times New Roman" w:cs="Times New Roman"/>
                <w:sz w:val="24"/>
                <w:szCs w:val="24"/>
              </w:rPr>
              <w:t>ого учреждения «Детский сад № 86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03529" w:rsidRDefault="00E03529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E03529" w:rsidRPr="00A461EB" w:rsidTr="00C317DC">
        <w:tc>
          <w:tcPr>
            <w:tcW w:w="5381" w:type="dxa"/>
          </w:tcPr>
          <w:p w:rsidR="00E03529" w:rsidRPr="00C13CCC" w:rsidRDefault="00E03529" w:rsidP="00C13CC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E03529" w:rsidRPr="00C13CCC" w:rsidRDefault="001C13DA" w:rsidP="00C13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Кострикина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Ильсияр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Фанисовна</w:t>
            </w:r>
            <w:proofErr w:type="spellEnd"/>
          </w:p>
        </w:tc>
      </w:tr>
      <w:tr w:rsidR="001C13DA" w:rsidRPr="00A461EB" w:rsidTr="00C317DC">
        <w:tc>
          <w:tcPr>
            <w:tcW w:w="5381" w:type="dxa"/>
          </w:tcPr>
          <w:p w:rsidR="001C13DA" w:rsidRPr="00C13CCC" w:rsidRDefault="001C13DA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3DA" w:rsidRPr="00C317DC" w:rsidRDefault="001C13DA" w:rsidP="001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СЭД-26-01-06-43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20.01.2022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13CCC" w:rsidRPr="00A461EB" w:rsidTr="00C317DC">
        <w:tc>
          <w:tcPr>
            <w:tcW w:w="5381" w:type="dxa"/>
          </w:tcPr>
          <w:p w:rsidR="00C13CCC" w:rsidRPr="00C13CCC" w:rsidRDefault="00C13CCC" w:rsidP="00C13CC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13CCC" w:rsidRPr="00A461EB" w:rsidTr="00C317D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C13CCC" w:rsidRPr="00C13CCC" w:rsidRDefault="001C13DA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училище № 47</w:t>
            </w:r>
          </w:p>
          <w:p w:rsidR="00C13CCC" w:rsidRPr="00C13CCC" w:rsidRDefault="00C13CCC" w:rsidP="001C1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3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1C13DA">
              <w:rPr>
                <w:rFonts w:ascii="Times New Roman" w:hAnsi="Times New Roman" w:cs="Times New Roman"/>
                <w:sz w:val="24"/>
                <w:szCs w:val="24"/>
              </w:rPr>
              <w:t xml:space="preserve"> № 050369 от 13.06.1995 г.</w:t>
            </w:r>
          </w:p>
        </w:tc>
      </w:tr>
      <w:tr w:rsidR="00C13CCC" w:rsidRPr="00A461EB" w:rsidTr="00C317D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:rsidTr="00C317D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:rsidTr="00C317D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подготовке</w:t>
            </w:r>
          </w:p>
        </w:tc>
        <w:tc>
          <w:tcPr>
            <w:tcW w:w="5382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DA" w:rsidRPr="00A461EB" w:rsidTr="00C317DC">
        <w:tc>
          <w:tcPr>
            <w:tcW w:w="5381" w:type="dxa"/>
          </w:tcPr>
          <w:p w:rsidR="001C13DA" w:rsidRPr="00C13CCC" w:rsidRDefault="001C13DA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1C13DA" w:rsidRP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A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2024, </w:t>
            </w:r>
            <w:r w:rsidRPr="001C13DA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  <w:tr w:rsidR="00C13CCC" w:rsidRPr="00A461EB" w:rsidTr="00C317D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C13CCC" w:rsidRPr="00C13CCC" w:rsidRDefault="001C13DA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</w:tr>
      <w:tr w:rsidR="00C13CCC" w:rsidRPr="00A461EB" w:rsidTr="00C317D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C13CCC" w:rsidRPr="00C13CCC" w:rsidRDefault="00C13CCC" w:rsidP="001C1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 w:rsidR="001C13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03529" w:rsidRDefault="00E03529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E03529" w:rsidRPr="00A461EB" w:rsidTr="00C13CCC">
        <w:trPr>
          <w:trHeight w:val="140"/>
        </w:trPr>
        <w:tc>
          <w:tcPr>
            <w:tcW w:w="5381" w:type="dxa"/>
          </w:tcPr>
          <w:p w:rsidR="00E03529" w:rsidRPr="00C13CCC" w:rsidRDefault="00E03529" w:rsidP="00C13CC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E03529" w:rsidRPr="00C13CCC" w:rsidRDefault="001C13DA" w:rsidP="00C13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Круглова Татьяна Сергеевна</w:t>
            </w:r>
          </w:p>
        </w:tc>
      </w:tr>
      <w:tr w:rsidR="001C13DA" w:rsidRPr="00A461EB" w:rsidTr="00C13CCC">
        <w:tc>
          <w:tcPr>
            <w:tcW w:w="5381" w:type="dxa"/>
          </w:tcPr>
          <w:p w:rsidR="001C13DA" w:rsidRPr="00C13CCC" w:rsidRDefault="001C13DA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3DA" w:rsidRPr="00C317DC" w:rsidRDefault="001C13DA" w:rsidP="001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СЭД-26-01-06-512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C13CCC" w:rsidRPr="00A461EB" w:rsidTr="00C13CCC">
        <w:tc>
          <w:tcPr>
            <w:tcW w:w="5381" w:type="dxa"/>
          </w:tcPr>
          <w:p w:rsidR="00C13CCC" w:rsidRPr="00C13CCC" w:rsidRDefault="00C13CCC" w:rsidP="00C13CCC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13CCC" w:rsidRPr="00A461EB" w:rsidTr="00C13CC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C13CCC" w:rsidRPr="00C13CCC" w:rsidRDefault="001C13DA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училище № 47</w:t>
            </w:r>
          </w:p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C13D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C13DA">
              <w:rPr>
                <w:rFonts w:ascii="Times New Roman" w:hAnsi="Times New Roman" w:cs="Times New Roman"/>
                <w:sz w:val="24"/>
                <w:szCs w:val="24"/>
              </w:rPr>
              <w:t>Воспитатель-гувернант</w:t>
            </w:r>
            <w:proofErr w:type="spellEnd"/>
            <w:r w:rsidR="001C13DA">
              <w:rPr>
                <w:rFonts w:ascii="Times New Roman" w:hAnsi="Times New Roman" w:cs="Times New Roman"/>
                <w:sz w:val="24"/>
                <w:szCs w:val="24"/>
              </w:rPr>
              <w:t>, воспитатель детского сада и начальной школы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специальность: 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C13DA">
              <w:rPr>
                <w:rFonts w:ascii="Times New Roman" w:hAnsi="Times New Roman" w:cs="Times New Roman"/>
                <w:sz w:val="24"/>
                <w:szCs w:val="24"/>
              </w:rPr>
              <w:t>Воспитатель-гувернант</w:t>
            </w:r>
            <w:proofErr w:type="spellEnd"/>
            <w:r w:rsidR="001C13DA">
              <w:rPr>
                <w:rFonts w:ascii="Times New Roman" w:hAnsi="Times New Roman" w:cs="Times New Roman"/>
                <w:sz w:val="24"/>
                <w:szCs w:val="24"/>
              </w:rPr>
              <w:t>, воспитатель детского сада и начальной школы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13CCC" w:rsidRPr="00C13CCC" w:rsidRDefault="00C13CCC" w:rsidP="001C1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proofErr w:type="gram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3D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="001C13DA">
              <w:rPr>
                <w:rFonts w:ascii="Times New Roman" w:hAnsi="Times New Roman" w:cs="Times New Roman"/>
                <w:sz w:val="24"/>
                <w:szCs w:val="24"/>
              </w:rPr>
              <w:t xml:space="preserve"> № 050367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1C13DA">
              <w:rPr>
                <w:rFonts w:ascii="Times New Roman" w:hAnsi="Times New Roman" w:cs="Times New Roman"/>
                <w:sz w:val="24"/>
                <w:szCs w:val="24"/>
              </w:rPr>
              <w:t>13.06.1995 г</w:t>
            </w: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CCC" w:rsidRPr="00A461EB" w:rsidTr="00C13CC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:rsidTr="00C13CC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13CCC" w:rsidRPr="00A461EB" w:rsidTr="00C13CC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DA" w:rsidRPr="00A461EB" w:rsidTr="00C13CCC">
        <w:tc>
          <w:tcPr>
            <w:tcW w:w="5381" w:type="dxa"/>
          </w:tcPr>
          <w:p w:rsidR="001C13DA" w:rsidRPr="00C13CCC" w:rsidRDefault="001C13DA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C13CCC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1C13DA" w:rsidRP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A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2024, </w:t>
            </w:r>
            <w:r w:rsidRPr="001C13DA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  <w:tr w:rsidR="00C13CCC" w:rsidRPr="00A461EB" w:rsidTr="00C13CCC">
        <w:tc>
          <w:tcPr>
            <w:tcW w:w="5381" w:type="dxa"/>
          </w:tcPr>
          <w:p w:rsidR="00C13CCC" w:rsidRPr="00C13CCC" w:rsidRDefault="00C13CCC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C13CCC" w:rsidRPr="00C13CCC" w:rsidRDefault="001C13DA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</w:tr>
      <w:tr w:rsidR="001C13DA" w:rsidRPr="00A461EB" w:rsidTr="00C13CCC">
        <w:trPr>
          <w:trHeight w:val="1076"/>
        </w:trPr>
        <w:tc>
          <w:tcPr>
            <w:tcW w:w="5381" w:type="dxa"/>
          </w:tcPr>
          <w:p w:rsidR="001C13DA" w:rsidRPr="00C13CCC" w:rsidRDefault="001C13DA" w:rsidP="00C13C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CCC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1C13DA" w:rsidRPr="001A6986" w:rsidRDefault="001C13DA" w:rsidP="00C35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1C13DA" w:rsidRPr="0016399C" w:rsidRDefault="001C13DA" w:rsidP="00C354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96E5A" w:rsidRDefault="00A96E5A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E03529" w:rsidRPr="00A461EB" w:rsidTr="00C317DC">
        <w:tc>
          <w:tcPr>
            <w:tcW w:w="5381" w:type="dxa"/>
          </w:tcPr>
          <w:p w:rsidR="00E03529" w:rsidRPr="00A96E5A" w:rsidRDefault="00E03529" w:rsidP="00A96E5A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E03529" w:rsidRPr="00A96E5A" w:rsidRDefault="001C13DA" w:rsidP="00A96E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Кузьминых Ирина Романовна</w:t>
            </w:r>
          </w:p>
        </w:tc>
      </w:tr>
      <w:tr w:rsidR="001C13DA" w:rsidRPr="00A461EB" w:rsidTr="00C317DC">
        <w:tc>
          <w:tcPr>
            <w:tcW w:w="5381" w:type="dxa"/>
          </w:tcPr>
          <w:p w:rsidR="001C13DA" w:rsidRPr="00A96E5A" w:rsidRDefault="001C13D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3DA" w:rsidRPr="00C317DC" w:rsidRDefault="001C13DA" w:rsidP="001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СЭД-26-01-06-10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6E5A" w:rsidRPr="00A461EB" w:rsidTr="00C317DC">
        <w:tc>
          <w:tcPr>
            <w:tcW w:w="5381" w:type="dxa"/>
          </w:tcPr>
          <w:p w:rsidR="00A96E5A" w:rsidRPr="00A96E5A" w:rsidRDefault="00A96E5A" w:rsidP="00A96E5A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A96E5A" w:rsidRPr="00A461EB" w:rsidTr="00C317DC">
        <w:tc>
          <w:tcPr>
            <w:tcW w:w="5381" w:type="dxa"/>
          </w:tcPr>
          <w:p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A96E5A" w:rsidRPr="00A96E5A" w:rsidRDefault="00C35409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Пермское педагогическое училище №1</w:t>
            </w:r>
          </w:p>
          <w:p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: «воспитате</w:t>
            </w:r>
            <w:r w:rsidR="00C35409">
              <w:rPr>
                <w:rFonts w:ascii="Times New Roman" w:hAnsi="Times New Roman" w:cs="Times New Roman"/>
                <w:sz w:val="24"/>
                <w:szCs w:val="24"/>
              </w:rPr>
              <w:t>ль детского сада</w:t>
            </w: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="00C35409">
              <w:rPr>
                <w:rFonts w:ascii="Times New Roman" w:hAnsi="Times New Roman" w:cs="Times New Roman"/>
                <w:sz w:val="24"/>
                <w:szCs w:val="24"/>
              </w:rPr>
              <w:t>: «Дошкольное воспитание</w:t>
            </w: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6E5A" w:rsidRPr="00A96E5A" w:rsidRDefault="00C35409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ЗТ №427204</w:t>
            </w:r>
          </w:p>
          <w:p w:rsidR="00A96E5A" w:rsidRPr="00A96E5A" w:rsidRDefault="00C35409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</w:t>
            </w:r>
            <w:r w:rsidR="00A96E5A" w:rsidRPr="00A96E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1984</w:t>
            </w:r>
          </w:p>
        </w:tc>
      </w:tr>
      <w:tr w:rsidR="00A96E5A" w:rsidRPr="00A461EB" w:rsidTr="00C317DC">
        <w:tc>
          <w:tcPr>
            <w:tcW w:w="5381" w:type="dxa"/>
          </w:tcPr>
          <w:p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96E5A" w:rsidRPr="00A461EB" w:rsidTr="00C317DC">
        <w:tc>
          <w:tcPr>
            <w:tcW w:w="5381" w:type="dxa"/>
          </w:tcPr>
          <w:p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A96E5A" w:rsidRPr="00A461EB" w:rsidTr="00C317DC">
        <w:tc>
          <w:tcPr>
            <w:tcW w:w="5381" w:type="dxa"/>
          </w:tcPr>
          <w:p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DA" w:rsidRPr="00A461EB" w:rsidTr="00C317DC">
        <w:tc>
          <w:tcPr>
            <w:tcW w:w="5381" w:type="dxa"/>
          </w:tcPr>
          <w:p w:rsidR="001C13DA" w:rsidRPr="00A96E5A" w:rsidRDefault="001C13D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96E5A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1C13DA" w:rsidRP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A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с обучающимися с ограниченными возможностями здоровья (ОВЗ) </w:t>
            </w:r>
            <w:r w:rsidRPr="001C1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ФГОС и ФАОП ООО», </w:t>
            </w:r>
            <w:r w:rsidR="007C206F" w:rsidRPr="001C13DA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Pr="001C13DA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  <w:tr w:rsidR="00A96E5A" w:rsidRPr="00A461EB" w:rsidTr="00C317DC">
        <w:tc>
          <w:tcPr>
            <w:tcW w:w="5381" w:type="dxa"/>
          </w:tcPr>
          <w:p w:rsidR="00A96E5A" w:rsidRPr="00A96E5A" w:rsidRDefault="00A96E5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стаж</w:t>
            </w:r>
          </w:p>
        </w:tc>
        <w:tc>
          <w:tcPr>
            <w:tcW w:w="5382" w:type="dxa"/>
          </w:tcPr>
          <w:p w:rsidR="00A96E5A" w:rsidRPr="00A96E5A" w:rsidRDefault="001C13DA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года</w:t>
            </w:r>
          </w:p>
        </w:tc>
      </w:tr>
      <w:tr w:rsidR="007C206F" w:rsidRPr="00A461EB" w:rsidTr="00C317DC">
        <w:tc>
          <w:tcPr>
            <w:tcW w:w="5381" w:type="dxa"/>
          </w:tcPr>
          <w:p w:rsidR="007C206F" w:rsidRPr="00A96E5A" w:rsidRDefault="007C206F" w:rsidP="00A96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7C206F" w:rsidRPr="001A6986" w:rsidRDefault="007C206F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7C206F" w:rsidRPr="0016399C" w:rsidRDefault="007C206F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A96E5A" w:rsidRDefault="00A96E5A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E03529" w:rsidRPr="00A461EB" w:rsidTr="00C317DC">
        <w:tc>
          <w:tcPr>
            <w:tcW w:w="5381" w:type="dxa"/>
          </w:tcPr>
          <w:p w:rsidR="00E03529" w:rsidRPr="00D21B55" w:rsidRDefault="00E03529" w:rsidP="00D21B55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E03529" w:rsidRPr="00D21B55" w:rsidRDefault="001C13DA" w:rsidP="00D21B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Леонтьева Татьяна Николаевна</w:t>
            </w:r>
          </w:p>
        </w:tc>
      </w:tr>
      <w:tr w:rsidR="001C13DA" w:rsidRPr="00A461EB" w:rsidTr="00C317DC">
        <w:tc>
          <w:tcPr>
            <w:tcW w:w="5381" w:type="dxa"/>
          </w:tcPr>
          <w:p w:rsidR="001C13DA" w:rsidRPr="00D21B55" w:rsidRDefault="001C13DA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3DA" w:rsidRPr="00C317DC" w:rsidRDefault="001C13DA" w:rsidP="001C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СЭД-26-01-06-57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29.01.2021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D21B55" w:rsidRDefault="00D21B55" w:rsidP="00D21B55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D21B55" w:rsidRPr="00D21B55" w:rsidRDefault="00C35409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</w:t>
            </w:r>
          </w:p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="00C35409">
              <w:rPr>
                <w:rFonts w:ascii="Times New Roman" w:hAnsi="Times New Roman" w:cs="Times New Roman"/>
                <w:sz w:val="24"/>
                <w:szCs w:val="24"/>
              </w:rPr>
              <w:t>: «Учитель-логопед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="00C35409">
              <w:rPr>
                <w:rFonts w:ascii="Times New Roman" w:hAnsi="Times New Roman" w:cs="Times New Roman"/>
                <w:sz w:val="24"/>
                <w:szCs w:val="24"/>
              </w:rPr>
              <w:t>: «Логопедия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 w:rsidR="00C35409">
              <w:rPr>
                <w:rFonts w:ascii="Times New Roman" w:hAnsi="Times New Roman" w:cs="Times New Roman"/>
                <w:sz w:val="24"/>
                <w:szCs w:val="24"/>
              </w:rPr>
              <w:t xml:space="preserve"> ВСГ №834245 от 13.04.2009 г.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C13DA" w:rsidRPr="00A461EB" w:rsidTr="00C317DC">
        <w:tc>
          <w:tcPr>
            <w:tcW w:w="5381" w:type="dxa"/>
          </w:tcPr>
          <w:p w:rsidR="001C13DA" w:rsidRPr="00D21B55" w:rsidRDefault="001C13DA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1C13DA" w:rsidRP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3DA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программы», </w:t>
            </w:r>
            <w:r w:rsidR="007C206F" w:rsidRPr="001C13DA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Pr="001C13DA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D21B55" w:rsidRPr="00D21B55" w:rsidRDefault="001C13DA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лет</w:t>
            </w:r>
          </w:p>
        </w:tc>
      </w:tr>
      <w:tr w:rsidR="007C206F" w:rsidRPr="00A461EB" w:rsidTr="00C317DC">
        <w:tc>
          <w:tcPr>
            <w:tcW w:w="5381" w:type="dxa"/>
          </w:tcPr>
          <w:p w:rsidR="007C206F" w:rsidRPr="00D21B55" w:rsidRDefault="007C206F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7C206F" w:rsidRPr="001A6986" w:rsidRDefault="007C206F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7C206F" w:rsidRPr="0016399C" w:rsidRDefault="007C206F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03529" w:rsidRDefault="00E03529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E03529" w:rsidRPr="00A461EB" w:rsidTr="00C317DC">
        <w:tc>
          <w:tcPr>
            <w:tcW w:w="5381" w:type="dxa"/>
          </w:tcPr>
          <w:p w:rsidR="00E03529" w:rsidRPr="00D21B55" w:rsidRDefault="00E03529" w:rsidP="00D21B55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E03529" w:rsidRPr="00D21B55" w:rsidRDefault="001C13DA" w:rsidP="00D21B5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Леонтьева Юлия Борисовна</w:t>
            </w:r>
          </w:p>
        </w:tc>
      </w:tr>
      <w:tr w:rsidR="001C13DA" w:rsidRPr="00A461EB" w:rsidTr="00C317DC">
        <w:tc>
          <w:tcPr>
            <w:tcW w:w="5381" w:type="dxa"/>
          </w:tcPr>
          <w:p w:rsidR="001C13DA" w:rsidRPr="00D21B55" w:rsidRDefault="001C13DA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1C13DA" w:rsidRDefault="001C13DA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13DA" w:rsidRPr="00C317DC" w:rsidRDefault="001C13DA" w:rsidP="00EE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</w:t>
            </w:r>
            <w:r w:rsidR="00EE0A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E0A1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E0A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D21B55" w:rsidRDefault="00D21B55" w:rsidP="00D21B55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D21B55" w:rsidRPr="00D21B55" w:rsidRDefault="00E51236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национальный исследовательский университет</w:t>
            </w:r>
          </w:p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="00E51236">
              <w:rPr>
                <w:rFonts w:ascii="Times New Roman" w:hAnsi="Times New Roman" w:cs="Times New Roman"/>
                <w:sz w:val="24"/>
                <w:szCs w:val="24"/>
              </w:rPr>
              <w:t>: «Педагогическое образование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:rsid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51236" w:rsidRPr="00D21B55" w:rsidRDefault="00E51236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1059310064593</w:t>
            </w:r>
          </w:p>
          <w:p w:rsidR="00D21B55" w:rsidRPr="00D21B55" w:rsidRDefault="00E51236" w:rsidP="00E5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04</w:t>
            </w:r>
            <w:r w:rsidR="00D21B55" w:rsidRPr="00D21B55">
              <w:rPr>
                <w:rFonts w:ascii="Times New Roman" w:hAnsi="Times New Roman" w:cs="Times New Roman"/>
                <w:sz w:val="24"/>
                <w:szCs w:val="24"/>
              </w:rPr>
              <w:t>.06.201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1B55"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D21B55" w:rsidRDefault="00EE0A17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читательской грамотности дошкольников в соответствии с требованиями ФГОС»,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взаимодействия с родителями детей дошкольного возраста в соответствии с ФОП ДО,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2025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D21B55" w:rsidRDefault="00D21B55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стаж</w:t>
            </w:r>
          </w:p>
        </w:tc>
        <w:tc>
          <w:tcPr>
            <w:tcW w:w="5382" w:type="dxa"/>
          </w:tcPr>
          <w:p w:rsidR="00D21B55" w:rsidRPr="00D21B55" w:rsidRDefault="00EE0A17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</w:tr>
      <w:tr w:rsidR="007C206F" w:rsidRPr="00A461EB" w:rsidTr="00C317DC">
        <w:tc>
          <w:tcPr>
            <w:tcW w:w="5381" w:type="dxa"/>
          </w:tcPr>
          <w:p w:rsidR="007C206F" w:rsidRPr="00D21B55" w:rsidRDefault="007C206F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7C206F" w:rsidRPr="001A6986" w:rsidRDefault="007C206F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7C206F" w:rsidRPr="0016399C" w:rsidRDefault="007C206F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21B55" w:rsidRDefault="00D21B55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E03529" w:rsidRPr="00A461EB" w:rsidTr="00C317DC">
        <w:tc>
          <w:tcPr>
            <w:tcW w:w="5381" w:type="dxa"/>
          </w:tcPr>
          <w:p w:rsidR="00E03529" w:rsidRPr="00D21B55" w:rsidRDefault="00E03529" w:rsidP="00D21B55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E03529" w:rsidRPr="00D21B55" w:rsidRDefault="00EE0A17" w:rsidP="00EE0A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Мирюкова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Львовна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D21B55" w:rsidRDefault="00EE0A17" w:rsidP="00D21B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A17" w:rsidRPr="00C317DC" w:rsidRDefault="00EE0A17" w:rsidP="00EE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СЭД-26-01-06-1312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15.12.2021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8201F" w:rsidRPr="00A461EB" w:rsidTr="00C317DC">
        <w:tc>
          <w:tcPr>
            <w:tcW w:w="5381" w:type="dxa"/>
          </w:tcPr>
          <w:p w:rsidR="00F8201F" w:rsidRPr="00D21B55" w:rsidRDefault="00F8201F" w:rsidP="00F8201F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E5A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F8201F" w:rsidRPr="00A461EB" w:rsidTr="00C317DC">
        <w:tc>
          <w:tcPr>
            <w:tcW w:w="5381" w:type="dxa"/>
          </w:tcPr>
          <w:p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F8201F" w:rsidRPr="00D21B55" w:rsidRDefault="00E51236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Березниковское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медицинское </w:t>
            </w:r>
            <w:r w:rsidR="00F8201F" w:rsidRPr="00D21B55">
              <w:rPr>
                <w:rFonts w:ascii="Times New Roman" w:hAnsi="Times New Roman" w:cs="Times New Roman"/>
                <w:sz w:val="24"/>
                <w:szCs w:val="24"/>
              </w:rPr>
              <w:t>училище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</w:t>
            </w:r>
          </w:p>
          <w:p w:rsidR="00F8201F" w:rsidRDefault="00F8201F" w:rsidP="00E5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236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</w:t>
            </w:r>
            <w:r w:rsidR="00E51236" w:rsidRPr="00E512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ация </w:t>
            </w:r>
            <w:r w:rsidR="00E51236">
              <w:rPr>
                <w:rFonts w:ascii="Times New Roman" w:hAnsi="Times New Roman" w:cs="Times New Roman"/>
                <w:sz w:val="24"/>
                <w:szCs w:val="24"/>
              </w:rPr>
              <w:t>«фельдшер-лаборант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51236" w:rsidRPr="002B5653" w:rsidRDefault="00E51236" w:rsidP="00E51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1236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  <w:r w:rsidR="002B56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5653">
              <w:rPr>
                <w:rFonts w:ascii="Times New Roman" w:hAnsi="Times New Roman" w:cs="Times New Roman"/>
                <w:sz w:val="24"/>
                <w:szCs w:val="24"/>
              </w:rPr>
              <w:t>«фельдшерско-лаборантская»</w:t>
            </w:r>
          </w:p>
          <w:p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8201F" w:rsidRPr="00D21B55" w:rsidRDefault="002B5653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 № 318161</w:t>
            </w:r>
          </w:p>
          <w:p w:rsidR="00F8201F" w:rsidRPr="00D21B55" w:rsidRDefault="002B5653" w:rsidP="002B5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01.07.1987</w:t>
            </w:r>
            <w:r w:rsidR="00F8201F" w:rsidRPr="00D21B5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F8201F" w:rsidRPr="00A461EB" w:rsidTr="00C317DC">
        <w:tc>
          <w:tcPr>
            <w:tcW w:w="5381" w:type="dxa"/>
          </w:tcPr>
          <w:p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:rsidTr="00C317DC">
        <w:tc>
          <w:tcPr>
            <w:tcW w:w="5381" w:type="dxa"/>
          </w:tcPr>
          <w:p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:rsidTr="00C317DC">
        <w:tc>
          <w:tcPr>
            <w:tcW w:w="5381" w:type="dxa"/>
          </w:tcPr>
          <w:p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F8201F" w:rsidRPr="007C206F" w:rsidRDefault="007C206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ЧОУ ДПО «Институт новых технологий в образовании» квалификация: «воспитатель дошкольного образования», специальность: «дошкольная педагогика и психология», 2015 г., 252 часа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D21B55" w:rsidRDefault="00EE0A17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21B55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Патриотическое воспитание дошкольников в условиях реализации ФГОС ДО,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  <w:tr w:rsidR="00F8201F" w:rsidRPr="00A461EB" w:rsidTr="00C317DC">
        <w:tc>
          <w:tcPr>
            <w:tcW w:w="5381" w:type="dxa"/>
          </w:tcPr>
          <w:p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F8201F" w:rsidRPr="00D21B55" w:rsidRDefault="00EE0A17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</w:tr>
      <w:tr w:rsidR="00F8201F" w:rsidRPr="00A461EB" w:rsidTr="00C317DC">
        <w:tc>
          <w:tcPr>
            <w:tcW w:w="5381" w:type="dxa"/>
          </w:tcPr>
          <w:p w:rsidR="00F8201F" w:rsidRPr="00D21B55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F8201F" w:rsidRPr="00D21B55" w:rsidRDefault="00F8201F" w:rsidP="00EE0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 w:rsidR="00EE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21B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21B55" w:rsidRDefault="00D21B55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E03529" w:rsidRPr="00A461EB" w:rsidTr="00C317DC">
        <w:tc>
          <w:tcPr>
            <w:tcW w:w="5381" w:type="dxa"/>
          </w:tcPr>
          <w:p w:rsidR="00E03529" w:rsidRPr="00F8201F" w:rsidRDefault="00E03529" w:rsidP="00F8201F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E03529" w:rsidRPr="00F8201F" w:rsidRDefault="00EE0A17" w:rsidP="00F820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Минеева Мария Ильинична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F8201F" w:rsidRDefault="00EE0A17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A17" w:rsidRPr="00C317DC" w:rsidRDefault="00EE0A17" w:rsidP="00EE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СЭД-26-01-06-358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F8201F" w:rsidRPr="00A461EB" w:rsidTr="00C317DC">
        <w:tc>
          <w:tcPr>
            <w:tcW w:w="5381" w:type="dxa"/>
          </w:tcPr>
          <w:p w:rsidR="00F8201F" w:rsidRPr="00F8201F" w:rsidRDefault="00F8201F" w:rsidP="00F8201F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F8201F" w:rsidRPr="00A461EB" w:rsidTr="00C317DC">
        <w:tc>
          <w:tcPr>
            <w:tcW w:w="5381" w:type="dxa"/>
          </w:tcPr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65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</w:t>
            </w: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педагогич</w:t>
            </w:r>
            <w:r w:rsidR="002B5653">
              <w:rPr>
                <w:rFonts w:ascii="Times New Roman" w:hAnsi="Times New Roman" w:cs="Times New Roman"/>
                <w:sz w:val="24"/>
                <w:szCs w:val="24"/>
              </w:rPr>
              <w:t>еский институт</w:t>
            </w:r>
          </w:p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="002B5653">
              <w:rPr>
                <w:rFonts w:ascii="Times New Roman" w:hAnsi="Times New Roman" w:cs="Times New Roman"/>
                <w:sz w:val="24"/>
                <w:szCs w:val="24"/>
              </w:rPr>
              <w:t>: «учитель начальных классов</w:t>
            </w: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="002B5653">
              <w:rPr>
                <w:rFonts w:ascii="Times New Roman" w:hAnsi="Times New Roman" w:cs="Times New Roman"/>
                <w:sz w:val="24"/>
                <w:szCs w:val="24"/>
              </w:rPr>
              <w:t>: «Педагогика и методика начального образования</w:t>
            </w: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</w:p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СБ0776286</w:t>
            </w:r>
          </w:p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От 28.05.1998</w:t>
            </w:r>
          </w:p>
        </w:tc>
      </w:tr>
      <w:tr w:rsidR="00F8201F" w:rsidRPr="00A461EB" w:rsidTr="00C317DC">
        <w:tc>
          <w:tcPr>
            <w:tcW w:w="5381" w:type="dxa"/>
          </w:tcPr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:rsidTr="00C317DC">
        <w:tc>
          <w:tcPr>
            <w:tcW w:w="5381" w:type="dxa"/>
          </w:tcPr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F8201F" w:rsidRPr="00A461EB" w:rsidTr="00C317DC">
        <w:tc>
          <w:tcPr>
            <w:tcW w:w="5381" w:type="dxa"/>
          </w:tcPr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F8201F" w:rsidRDefault="00EE0A17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повышении квалификации (</w:t>
            </w:r>
            <w:proofErr w:type="gramStart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F8201F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 «Содержание и технологии деятельности педагога дошкольной образовательной организации в соответствии с ФОП ДО и ФАОП ДО»,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читательской грамотности дошкольников в соответствии с требованиями ФГОС»,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</w:tr>
      <w:tr w:rsidR="00F8201F" w:rsidRPr="00A461EB" w:rsidTr="00C317DC">
        <w:tc>
          <w:tcPr>
            <w:tcW w:w="5381" w:type="dxa"/>
          </w:tcPr>
          <w:p w:rsidR="00F8201F" w:rsidRPr="00F8201F" w:rsidRDefault="00F8201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F8201F" w:rsidRPr="00F8201F" w:rsidRDefault="00EE0A17" w:rsidP="00EE0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</w:tr>
      <w:tr w:rsidR="007C206F" w:rsidRPr="00A461EB" w:rsidTr="00C317DC">
        <w:tc>
          <w:tcPr>
            <w:tcW w:w="5381" w:type="dxa"/>
          </w:tcPr>
          <w:p w:rsidR="007C206F" w:rsidRPr="00F8201F" w:rsidRDefault="007C206F" w:rsidP="00F820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7C206F" w:rsidRPr="001A6986" w:rsidRDefault="007C206F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7C206F" w:rsidRPr="0016399C" w:rsidRDefault="007C206F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03529" w:rsidRDefault="00E03529" w:rsidP="00A461EB">
      <w:pPr>
        <w:jc w:val="both"/>
        <w:rPr>
          <w:b/>
          <w:bCs/>
        </w:rPr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D21B55" w:rsidRPr="003C17B6" w:rsidTr="003C17B6">
        <w:tc>
          <w:tcPr>
            <w:tcW w:w="5381" w:type="dxa"/>
          </w:tcPr>
          <w:p w:rsidR="00D21B55" w:rsidRPr="003C17B6" w:rsidRDefault="00D21B55" w:rsidP="003C17B6">
            <w:pPr>
              <w:tabs>
                <w:tab w:val="left" w:pos="3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D21B55" w:rsidRPr="003C17B6" w:rsidRDefault="00EE0A17" w:rsidP="003C17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Мехоношина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Наталья Викторовна</w:t>
            </w:r>
          </w:p>
        </w:tc>
      </w:tr>
      <w:tr w:rsidR="00EE0A17" w:rsidRPr="003C17B6" w:rsidTr="003C17B6">
        <w:tc>
          <w:tcPr>
            <w:tcW w:w="5381" w:type="dxa"/>
          </w:tcPr>
          <w:p w:rsidR="00EE0A17" w:rsidRPr="003C17B6" w:rsidRDefault="00EE0A17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EE0A17" w:rsidRPr="001A6986" w:rsidRDefault="00EE0A17" w:rsidP="00EE0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ДОУ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75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11.08.2021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3C17B6" w:rsidRPr="003C17B6" w:rsidTr="003C17B6">
        <w:tc>
          <w:tcPr>
            <w:tcW w:w="5381" w:type="dxa"/>
          </w:tcPr>
          <w:p w:rsidR="003C17B6" w:rsidRPr="003C17B6" w:rsidRDefault="003C17B6" w:rsidP="003C17B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3C17B6" w:rsidRPr="003C17B6" w:rsidTr="003C17B6">
        <w:tc>
          <w:tcPr>
            <w:tcW w:w="5381" w:type="dxa"/>
          </w:tcPr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имени А.П.Раменского</w:t>
            </w:r>
          </w:p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</w:t>
            </w: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: «Дошкольное образование»</w:t>
            </w:r>
          </w:p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>59 СПО 0000809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3C17B6">
              <w:rPr>
                <w:rFonts w:ascii="Times New Roman" w:hAnsi="Times New Roman" w:cs="Times New Roman"/>
                <w:bCs/>
                <w:sz w:val="24"/>
                <w:szCs w:val="24"/>
              </w:rPr>
              <w:t>От  24.05.2013</w:t>
            </w:r>
          </w:p>
        </w:tc>
      </w:tr>
      <w:tr w:rsidR="003C17B6" w:rsidRPr="003C17B6" w:rsidTr="003C17B6">
        <w:tc>
          <w:tcPr>
            <w:tcW w:w="5381" w:type="dxa"/>
          </w:tcPr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17B6" w:rsidRPr="003C17B6" w:rsidTr="003C17B6">
        <w:tc>
          <w:tcPr>
            <w:tcW w:w="5381" w:type="dxa"/>
          </w:tcPr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3C17B6" w:rsidRPr="003C17B6" w:rsidTr="003C17B6">
        <w:tc>
          <w:tcPr>
            <w:tcW w:w="5381" w:type="dxa"/>
          </w:tcPr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0A17" w:rsidRPr="003C17B6" w:rsidTr="003C17B6">
        <w:tc>
          <w:tcPr>
            <w:tcW w:w="5381" w:type="dxa"/>
          </w:tcPr>
          <w:p w:rsidR="00EE0A17" w:rsidRPr="003C17B6" w:rsidRDefault="00EE0A17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 «Применение методов </w:t>
            </w:r>
            <w:proofErr w:type="spellStart"/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арт-терапии</w:t>
            </w:r>
            <w:proofErr w:type="spellEnd"/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детьми дошкольного и младшего школьного возраста»,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  <w:tr w:rsidR="003C17B6" w:rsidRPr="003C17B6" w:rsidTr="003C17B6">
        <w:tc>
          <w:tcPr>
            <w:tcW w:w="5381" w:type="dxa"/>
          </w:tcPr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3C17B6" w:rsidRPr="003C17B6" w:rsidRDefault="00EE0A17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</w:tr>
      <w:tr w:rsidR="003C17B6" w:rsidRPr="003C17B6" w:rsidTr="003C17B6">
        <w:tc>
          <w:tcPr>
            <w:tcW w:w="5381" w:type="dxa"/>
          </w:tcPr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3C17B6" w:rsidRPr="003C17B6" w:rsidRDefault="003C17B6" w:rsidP="003C17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</w:t>
            </w:r>
            <w:r w:rsidR="00EE0A17">
              <w:rPr>
                <w:rFonts w:ascii="Times New Roman" w:hAnsi="Times New Roman" w:cs="Times New Roman"/>
                <w:sz w:val="24"/>
                <w:szCs w:val="24"/>
              </w:rPr>
              <w:t>реждения «Детский сад № 86</w:t>
            </w: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F45C0" w:rsidRPr="00E03529" w:rsidRDefault="008F45C0" w:rsidP="00A461EB">
      <w:pPr>
        <w:jc w:val="both"/>
        <w:rPr>
          <w:b/>
          <w:bCs/>
        </w:rPr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D21B55" w:rsidRPr="00A461EB" w:rsidTr="00C317DC">
        <w:tc>
          <w:tcPr>
            <w:tcW w:w="5381" w:type="dxa"/>
          </w:tcPr>
          <w:p w:rsidR="00D21B55" w:rsidRPr="00A461EB" w:rsidRDefault="00D21B55" w:rsidP="00C317D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5382" w:type="dxa"/>
          </w:tcPr>
          <w:p w:rsidR="00D21B55" w:rsidRPr="00EE0A17" w:rsidRDefault="00EE0A17" w:rsidP="00EE0A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Петрова Эльвира Викторовна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A461EB" w:rsidRDefault="00EE0A17" w:rsidP="00C317DC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5382" w:type="dxa"/>
          </w:tcPr>
          <w:p w:rsidR="00EE0A17" w:rsidRPr="001A6986" w:rsidRDefault="00EE0A17" w:rsidP="00EE0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ДОУ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147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23.03.2024 </w:t>
            </w:r>
            <w:r w:rsidRPr="001A69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C626ED" w:rsidRPr="00A461EB" w:rsidTr="00C317DC">
        <w:tc>
          <w:tcPr>
            <w:tcW w:w="5381" w:type="dxa"/>
          </w:tcPr>
          <w:p w:rsidR="00C626ED" w:rsidRPr="00A461EB" w:rsidRDefault="00C626ED" w:rsidP="00C626ED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C626ED" w:rsidRPr="00A461EB" w:rsidTr="00C317DC">
        <w:tc>
          <w:tcPr>
            <w:tcW w:w="5381" w:type="dxa"/>
          </w:tcPr>
          <w:p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C626ED" w:rsidRDefault="00BB5596" w:rsidP="00C6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имени А.П.Раменского</w:t>
            </w:r>
          </w:p>
          <w:p w:rsidR="00BB5596" w:rsidRPr="00BB5596" w:rsidRDefault="00BB5596" w:rsidP="00BB5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7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Pr="003C17B6">
              <w:rPr>
                <w:rFonts w:ascii="Times New Roman" w:hAnsi="Times New Roman" w:cs="Times New Roman"/>
                <w:sz w:val="24"/>
                <w:szCs w:val="24"/>
              </w:rPr>
              <w:t>: «воспитатель детей дошкольного образования»</w:t>
            </w:r>
          </w:p>
          <w:p w:rsidR="00C626ED" w:rsidRPr="00BB5596" w:rsidRDefault="00BB5596" w:rsidP="00C626ED">
            <w:pPr>
              <w:rPr>
                <w:rFonts w:ascii="Times New Roman" w:hAnsi="Times New Roman" w:cs="Times New Roman"/>
              </w:rPr>
            </w:pPr>
            <w:r w:rsidRPr="00BB5596">
              <w:rPr>
                <w:rFonts w:ascii="Times New Roman" w:hAnsi="Times New Roman" w:cs="Times New Roman"/>
                <w:b/>
              </w:rPr>
              <w:t>Специальность</w:t>
            </w:r>
            <w:r>
              <w:rPr>
                <w:rFonts w:ascii="Times New Roman" w:hAnsi="Times New Roman" w:cs="Times New Roman"/>
              </w:rPr>
              <w:t>: «Дошкольное образование с доп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валификацией «Руководство  </w:t>
            </w:r>
            <w:proofErr w:type="spellStart"/>
            <w:r>
              <w:rPr>
                <w:rFonts w:ascii="Times New Roman" w:hAnsi="Times New Roman" w:cs="Times New Roman"/>
              </w:rPr>
              <w:t>изодеятельности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ДОУ»</w:t>
            </w:r>
          </w:p>
          <w:p w:rsidR="00C626ED" w:rsidRPr="00BB5596" w:rsidRDefault="00BB5596" w:rsidP="00BB5596">
            <w:pPr>
              <w:rPr>
                <w:rFonts w:ascii="Times New Roman" w:hAnsi="Times New Roman" w:cs="Times New Roman"/>
              </w:rPr>
            </w:pPr>
            <w:r w:rsidRPr="00BB5596">
              <w:rPr>
                <w:rFonts w:ascii="Times New Roman" w:hAnsi="Times New Roman" w:cs="Times New Roman"/>
              </w:rPr>
              <w:t>Диплом  № АК 0325663 от 24</w:t>
            </w:r>
            <w:r w:rsidR="00C626ED" w:rsidRPr="00BB5596">
              <w:rPr>
                <w:rFonts w:ascii="Times New Roman" w:hAnsi="Times New Roman" w:cs="Times New Roman"/>
              </w:rPr>
              <w:t>.0</w:t>
            </w:r>
            <w:r w:rsidRPr="00BB5596">
              <w:rPr>
                <w:rFonts w:ascii="Times New Roman" w:hAnsi="Times New Roman" w:cs="Times New Roman"/>
              </w:rPr>
              <w:t>5</w:t>
            </w:r>
            <w:r w:rsidR="00C626ED" w:rsidRPr="00BB5596">
              <w:rPr>
                <w:rFonts w:ascii="Times New Roman" w:hAnsi="Times New Roman" w:cs="Times New Roman"/>
              </w:rPr>
              <w:t>.20</w:t>
            </w:r>
            <w:r w:rsidRPr="00BB5596">
              <w:rPr>
                <w:rFonts w:ascii="Times New Roman" w:hAnsi="Times New Roman" w:cs="Times New Roman"/>
              </w:rPr>
              <w:t>02</w:t>
            </w:r>
          </w:p>
        </w:tc>
      </w:tr>
      <w:tr w:rsidR="00C626ED" w:rsidRPr="00A461EB" w:rsidTr="00C317DC">
        <w:tc>
          <w:tcPr>
            <w:tcW w:w="5381" w:type="dxa"/>
          </w:tcPr>
          <w:p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Ученая степен</w:t>
            </w:r>
            <w:proofErr w:type="gramStart"/>
            <w:r w:rsidRPr="00A461EB">
              <w:rPr>
                <w:rFonts w:ascii="Times New Roman" w:hAnsi="Times New Roman" w:cs="Times New Roman"/>
              </w:rPr>
              <w:t>ь(</w:t>
            </w:r>
            <w:proofErr w:type="gramEnd"/>
            <w:r w:rsidRPr="00A461EB">
              <w:rPr>
                <w:rFonts w:ascii="Times New Roman" w:hAnsi="Times New Roman" w:cs="Times New Roman"/>
              </w:rPr>
              <w:t>при наличии)</w:t>
            </w:r>
          </w:p>
        </w:tc>
        <w:tc>
          <w:tcPr>
            <w:tcW w:w="5382" w:type="dxa"/>
          </w:tcPr>
          <w:p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6ED" w:rsidRPr="00A461EB" w:rsidTr="00C317DC">
        <w:tc>
          <w:tcPr>
            <w:tcW w:w="5381" w:type="dxa"/>
          </w:tcPr>
          <w:p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Ученое звание (при наличии)</w:t>
            </w:r>
          </w:p>
        </w:tc>
        <w:tc>
          <w:tcPr>
            <w:tcW w:w="5382" w:type="dxa"/>
          </w:tcPr>
          <w:p w:rsidR="00C626ED" w:rsidRPr="00A461EB" w:rsidRDefault="00C626ED" w:rsidP="00C626ED">
            <w:pPr>
              <w:rPr>
                <w:rFonts w:ascii="Times New Roman" w:hAnsi="Times New Roman" w:cs="Times New Roman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C626ED" w:rsidRPr="00A461EB" w:rsidTr="00C317DC">
        <w:tc>
          <w:tcPr>
            <w:tcW w:w="5381" w:type="dxa"/>
          </w:tcPr>
          <w:p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C626ED" w:rsidRPr="00A461EB" w:rsidRDefault="00EE0A17" w:rsidP="00C626ED">
            <w:pPr>
              <w:rPr>
                <w:rFonts w:ascii="Times New Roman" w:hAnsi="Times New Roman" w:cs="Times New Roman"/>
              </w:rPr>
            </w:pPr>
            <w:r>
              <w:rPr>
                <w:b/>
                <w:bCs/>
              </w:rPr>
              <w:t>-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A461EB" w:rsidRDefault="00EE0A17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Сведения о повышении квалификации (</w:t>
            </w:r>
            <w:proofErr w:type="gramStart"/>
            <w:r w:rsidRPr="00A461EB">
              <w:rPr>
                <w:rFonts w:ascii="Times New Roman" w:hAnsi="Times New Roman" w:cs="Times New Roman"/>
              </w:rPr>
              <w:t>за</w:t>
            </w:r>
            <w:proofErr w:type="gramEnd"/>
            <w:r w:rsidRPr="00A461EB">
              <w:rPr>
                <w:rFonts w:ascii="Times New Roman" w:hAnsi="Times New Roman" w:cs="Times New Roman"/>
              </w:rPr>
              <w:t xml:space="preserve"> последние 3 </w:t>
            </w:r>
            <w:r w:rsidRPr="00A461EB">
              <w:rPr>
                <w:rFonts w:ascii="Times New Roman" w:hAnsi="Times New Roman" w:cs="Times New Roman"/>
              </w:rPr>
              <w:lastRenderedPageBreak/>
              <w:t xml:space="preserve">года) </w:t>
            </w:r>
          </w:p>
        </w:tc>
        <w:tc>
          <w:tcPr>
            <w:tcW w:w="5382" w:type="dxa"/>
          </w:tcPr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«Содержание и технологии деятельности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педагога дошкольной образовательной организации в соответствии с ФОП ДО и ФАОП ДО»,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6ED" w:rsidRPr="00A461EB" w:rsidTr="00C317DC">
        <w:tc>
          <w:tcPr>
            <w:tcW w:w="5381" w:type="dxa"/>
          </w:tcPr>
          <w:p w:rsidR="00C626ED" w:rsidRPr="00A461EB" w:rsidRDefault="00C626ED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стаж</w:t>
            </w:r>
          </w:p>
        </w:tc>
        <w:tc>
          <w:tcPr>
            <w:tcW w:w="5382" w:type="dxa"/>
          </w:tcPr>
          <w:p w:rsidR="00C626ED" w:rsidRPr="007C206F" w:rsidRDefault="00EE0A17" w:rsidP="00C62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06F">
              <w:rPr>
                <w:rFonts w:ascii="Times New Roman" w:hAnsi="Times New Roman" w:cs="Times New Roman"/>
                <w:sz w:val="24"/>
                <w:szCs w:val="24"/>
              </w:rPr>
              <w:t>36 лет</w:t>
            </w:r>
          </w:p>
        </w:tc>
      </w:tr>
      <w:tr w:rsidR="007C206F" w:rsidRPr="00A461EB" w:rsidTr="00C317DC">
        <w:tc>
          <w:tcPr>
            <w:tcW w:w="5381" w:type="dxa"/>
          </w:tcPr>
          <w:p w:rsidR="007C206F" w:rsidRPr="00A461EB" w:rsidRDefault="007C206F" w:rsidP="00C626ED">
            <w:pPr>
              <w:jc w:val="both"/>
              <w:rPr>
                <w:rFonts w:ascii="Times New Roman" w:hAnsi="Times New Roman" w:cs="Times New Roman"/>
              </w:rPr>
            </w:pPr>
            <w:r w:rsidRPr="00A461EB">
              <w:rPr>
                <w:rFonts w:ascii="Times New Roman" w:hAnsi="Times New Roman" w:cs="Times New Roman"/>
              </w:rPr>
              <w:t>Реализация программ</w:t>
            </w:r>
          </w:p>
        </w:tc>
        <w:tc>
          <w:tcPr>
            <w:tcW w:w="5382" w:type="dxa"/>
          </w:tcPr>
          <w:p w:rsidR="007C206F" w:rsidRPr="0016399C" w:rsidRDefault="007C206F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2855CE" w:rsidRDefault="00D21B55" w:rsidP="00C317DC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D21B55" w:rsidRPr="002855CE" w:rsidRDefault="00EE0A17" w:rsidP="002855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Рындина Ольга Николаевна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D21B55" w:rsidRPr="002855CE" w:rsidRDefault="00861D67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2855CE" w:rsidRPr="00A461EB" w:rsidTr="00C317DC">
        <w:tc>
          <w:tcPr>
            <w:tcW w:w="5381" w:type="dxa"/>
          </w:tcPr>
          <w:p w:rsidR="002855CE" w:rsidRPr="002855CE" w:rsidRDefault="002855CE" w:rsidP="002855CE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2855CE" w:rsidRPr="00A461EB" w:rsidTr="00C317DC">
        <w:tc>
          <w:tcPr>
            <w:tcW w:w="5381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2855CE" w:rsidRPr="002855CE" w:rsidRDefault="00861D67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«Российский государственный профессионально-педагогический университет»</w:t>
            </w:r>
            <w:r w:rsidR="005E076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="005E0766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="005E0766">
              <w:rPr>
                <w:rFonts w:ascii="Times New Roman" w:hAnsi="Times New Roman" w:cs="Times New Roman"/>
                <w:sz w:val="24"/>
                <w:szCs w:val="24"/>
              </w:rPr>
              <w:t>катери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нбург</w:t>
            </w:r>
          </w:p>
          <w:p w:rsid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="005E0766">
              <w:rPr>
                <w:rFonts w:ascii="Times New Roman" w:hAnsi="Times New Roman" w:cs="Times New Roman"/>
                <w:sz w:val="24"/>
                <w:szCs w:val="24"/>
              </w:rPr>
              <w:t xml:space="preserve"> «Учитель права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E0766" w:rsidRPr="002855CE" w:rsidRDefault="005E0766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 «Юриспруденция»</w:t>
            </w:r>
          </w:p>
          <w:p w:rsidR="002855CE" w:rsidRPr="002855CE" w:rsidRDefault="005E0766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№ВСГ №1989446 </w:t>
            </w:r>
            <w:r w:rsidR="00285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15.12.2007</w:t>
            </w:r>
          </w:p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5CE" w:rsidRPr="00A461EB" w:rsidTr="00C317DC">
        <w:tc>
          <w:tcPr>
            <w:tcW w:w="5381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:rsidTr="00C317DC">
        <w:tc>
          <w:tcPr>
            <w:tcW w:w="5381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01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:rsidTr="00C317DC">
        <w:tc>
          <w:tcPr>
            <w:tcW w:w="5381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2855CE" w:rsidRPr="002855CE" w:rsidRDefault="00EE0A17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«Деятельность старшего воспитателя в условиях реализации федерального государственного образовательного стандарта дошкольного образования»,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2019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520  ч.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2855CE" w:rsidRDefault="00EE0A17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с родителями детей дошкольного возраста в соответствии с ФОП ДО,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2025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36 ч</w:t>
            </w: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читательской грамотности дошкольников в соответствии с требованиями ФГОС»,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 «Реализация и методическое обеспечение образовательных программ дошкольного образования в едином образовательном пространстве РФ»,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 «Основы управления качеством дошкольного образования»,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24 ч.</w:t>
            </w:r>
          </w:p>
        </w:tc>
      </w:tr>
      <w:tr w:rsidR="002855CE" w:rsidRPr="00A461EB" w:rsidTr="00C317DC">
        <w:tc>
          <w:tcPr>
            <w:tcW w:w="5381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2855CE" w:rsidRPr="002855CE" w:rsidRDefault="00EE0A17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</w:tr>
      <w:tr w:rsidR="002855CE" w:rsidRPr="00A461EB" w:rsidTr="00C317DC">
        <w:tc>
          <w:tcPr>
            <w:tcW w:w="5381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</w:t>
            </w:r>
            <w:r w:rsidR="007C206F">
              <w:rPr>
                <w:rFonts w:ascii="Times New Roman" w:hAnsi="Times New Roman" w:cs="Times New Roman"/>
                <w:sz w:val="24"/>
                <w:szCs w:val="24"/>
              </w:rPr>
              <w:t>дения «Детский сад № 86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855CE" w:rsidRDefault="002855CE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D21B55" w:rsidRPr="00A461EB" w:rsidTr="00C317DC">
        <w:tc>
          <w:tcPr>
            <w:tcW w:w="5381" w:type="dxa"/>
          </w:tcPr>
          <w:p w:rsidR="00D21B55" w:rsidRPr="002855CE" w:rsidRDefault="00D21B55" w:rsidP="002855CE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D21B55" w:rsidRPr="002855CE" w:rsidRDefault="00EE0A17" w:rsidP="002855C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Ткаченко Оксана Николаевна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2855CE" w:rsidRDefault="00EE0A17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A17" w:rsidRPr="00C317DC" w:rsidRDefault="00EE0A17" w:rsidP="00EE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СЭД-26-01-06-266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2855CE" w:rsidRDefault="00D21B55" w:rsidP="002855CE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Уровень профессионального образования с указанием наименования направления подготовки 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специальности и квалификации</w:t>
            </w:r>
          </w:p>
        </w:tc>
        <w:tc>
          <w:tcPr>
            <w:tcW w:w="5382" w:type="dxa"/>
          </w:tcPr>
          <w:p w:rsidR="002855CE" w:rsidRPr="002855CE" w:rsidRDefault="00BB5596" w:rsidP="00BB5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Соликамский</w:t>
            </w:r>
            <w:proofErr w:type="spellEnd"/>
            <w:r w:rsidRPr="003C17B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имени А.П.Раменского</w:t>
            </w:r>
          </w:p>
          <w:p w:rsidR="00BB5596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Квалификация</w:t>
            </w:r>
            <w:r w:rsidR="00BB5596">
              <w:rPr>
                <w:rFonts w:ascii="Times New Roman" w:hAnsi="Times New Roman" w:cs="Times New Roman"/>
                <w:sz w:val="24"/>
                <w:szCs w:val="24"/>
              </w:rPr>
              <w:t xml:space="preserve">: «Воспитатель детей </w:t>
            </w:r>
            <w:proofErr w:type="spellStart"/>
            <w:r w:rsidR="00BB5596">
              <w:rPr>
                <w:rFonts w:ascii="Times New Roman" w:hAnsi="Times New Roman" w:cs="Times New Roman"/>
                <w:sz w:val="24"/>
                <w:szCs w:val="24"/>
              </w:rPr>
              <w:t>дошкольног</w:t>
            </w:r>
            <w:proofErr w:type="spellEnd"/>
            <w:r w:rsidR="00BB5596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5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="00FB4043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D21B55" w:rsidRPr="002855CE" w:rsidRDefault="00FB4043" w:rsidP="00FB4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№ 115904 0071016 от 11</w:t>
            </w:r>
            <w:r w:rsidR="002855CE" w:rsidRPr="002855CE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</w:tr>
      <w:tr w:rsidR="002855CE" w:rsidRPr="00A461EB" w:rsidTr="00C317DC">
        <w:tc>
          <w:tcPr>
            <w:tcW w:w="5381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Ученая степен</w:t>
            </w:r>
            <w:proofErr w:type="gramStart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:rsidTr="00C317DC">
        <w:tc>
          <w:tcPr>
            <w:tcW w:w="5381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855CE" w:rsidRPr="00A461EB" w:rsidTr="00C317DC">
        <w:tc>
          <w:tcPr>
            <w:tcW w:w="5381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2855CE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2855CE" w:rsidRDefault="00EE0A17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855CE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образовательной деятельности с детьми ОВЗ в дошкольных образовательных организациях в соответствии с требованиями ФГОС ДО»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2025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D21B55" w:rsidRPr="002855CE" w:rsidRDefault="00EE0A17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2855CE" w:rsidRDefault="00D21B55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D21B55" w:rsidRPr="002855CE" w:rsidRDefault="002855CE" w:rsidP="002855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</w:t>
            </w:r>
            <w:r w:rsidR="00EE0A17">
              <w:rPr>
                <w:rFonts w:ascii="Times New Roman" w:hAnsi="Times New Roman" w:cs="Times New Roman"/>
                <w:sz w:val="24"/>
                <w:szCs w:val="24"/>
              </w:rPr>
              <w:t>я «Детский сад № 86</w:t>
            </w: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213C16" w:rsidRDefault="00D21B55" w:rsidP="00213C16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D21B55" w:rsidRPr="00213C16" w:rsidRDefault="00EE0A17" w:rsidP="00213C1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Шегда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Юлия Павловна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213C16" w:rsidRDefault="00EE0A17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A17" w:rsidRPr="00C317DC" w:rsidRDefault="00EE0A17" w:rsidP="00EE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СЭД-26-01-06-512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213C16" w:rsidRDefault="00D21B55" w:rsidP="00213C1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D21B55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213C16" w:rsidRPr="00213C16" w:rsidRDefault="00FB4043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</w:t>
            </w:r>
          </w:p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</w:t>
            </w:r>
            <w:r w:rsidR="00FB4043">
              <w:rPr>
                <w:rFonts w:ascii="Times New Roman" w:hAnsi="Times New Roman" w:cs="Times New Roman"/>
                <w:sz w:val="24"/>
                <w:szCs w:val="24"/>
              </w:rPr>
              <w:t>: «Преподаватель дошкольной педагогики и психологии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="00FB4043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«дошкольная педагогика и психология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3C16" w:rsidRPr="00213C16" w:rsidRDefault="00FB4043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МО 067791</w:t>
            </w:r>
          </w:p>
          <w:p w:rsidR="00D21B55" w:rsidRPr="00213C16" w:rsidRDefault="00FB4043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13C16" w:rsidRPr="00213C16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</w:tr>
      <w:tr w:rsidR="00213C16" w:rsidRPr="00A461EB" w:rsidTr="00C317DC">
        <w:tc>
          <w:tcPr>
            <w:tcW w:w="5381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:rsidTr="00C317DC">
        <w:tc>
          <w:tcPr>
            <w:tcW w:w="5381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:rsidTr="00C317DC">
        <w:tc>
          <w:tcPr>
            <w:tcW w:w="5381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213C16" w:rsidRDefault="00EE0A17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 «Игровые технологии в воспитании и развитии дошкольников»,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читательской грамотности дошкольников в соответствии с требованиями ФГОС»,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36 ч.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213C16" w:rsidRDefault="00D21B55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D21B55" w:rsidRPr="00213C16" w:rsidRDefault="00EE0A17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</w:tr>
      <w:tr w:rsidR="007C206F" w:rsidRPr="00A461EB" w:rsidTr="00C317DC">
        <w:tc>
          <w:tcPr>
            <w:tcW w:w="5381" w:type="dxa"/>
          </w:tcPr>
          <w:p w:rsidR="007C206F" w:rsidRPr="00213C16" w:rsidRDefault="007C206F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7C206F" w:rsidRPr="001A6986" w:rsidRDefault="007C206F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7C206F" w:rsidRPr="0016399C" w:rsidRDefault="007C206F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21B55" w:rsidRDefault="00D21B55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D21B55" w:rsidRPr="00A461EB" w:rsidTr="00C317DC">
        <w:tc>
          <w:tcPr>
            <w:tcW w:w="5381" w:type="dxa"/>
          </w:tcPr>
          <w:p w:rsidR="00D21B55" w:rsidRPr="00213C16" w:rsidRDefault="00D21B55" w:rsidP="00213C16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D21B55" w:rsidRPr="00213C16" w:rsidRDefault="00EE0A17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Шилкова Юлия Викторовна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213C16" w:rsidRDefault="00EE0A17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0A17" w:rsidRPr="00C317DC" w:rsidRDefault="00EE0A17" w:rsidP="00EE0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СЭД-26-01-06-647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13C16" w:rsidRPr="00A461EB" w:rsidTr="00C317DC">
        <w:tc>
          <w:tcPr>
            <w:tcW w:w="5381" w:type="dxa"/>
          </w:tcPr>
          <w:p w:rsidR="00213C16" w:rsidRPr="00213C16" w:rsidRDefault="00213C16" w:rsidP="00213C16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213C16" w:rsidRPr="00A461EB" w:rsidTr="00C317DC">
        <w:tc>
          <w:tcPr>
            <w:tcW w:w="5381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213C16" w:rsidRPr="00213C16" w:rsidRDefault="00FB4043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</w:t>
            </w:r>
          </w:p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Квалификация: </w:t>
            </w:r>
            <w:r w:rsidR="00FB4043">
              <w:rPr>
                <w:rFonts w:ascii="Times New Roman" w:hAnsi="Times New Roman" w:cs="Times New Roman"/>
                <w:sz w:val="24"/>
                <w:szCs w:val="24"/>
              </w:rPr>
              <w:t xml:space="preserve">«преподаватель дошкольной </w:t>
            </w:r>
            <w:r w:rsidR="00FB40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педагогики и психологии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Специальность: </w:t>
            </w:r>
            <w:r w:rsidR="00FB4043">
              <w:rPr>
                <w:rFonts w:ascii="Times New Roman" w:hAnsi="Times New Roman" w:cs="Times New Roman"/>
                <w:sz w:val="24"/>
                <w:szCs w:val="24"/>
              </w:rPr>
              <w:t>«Дошкольная педагогика и психология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 № 600384 от 14.06.1990</w:t>
            </w:r>
          </w:p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C16" w:rsidRPr="00A461EB" w:rsidTr="00C317DC">
        <w:tc>
          <w:tcPr>
            <w:tcW w:w="5381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Ученая степен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:rsidTr="00C317DC">
        <w:tc>
          <w:tcPr>
            <w:tcW w:w="5381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C16" w:rsidRPr="00A461EB" w:rsidTr="00C317DC">
        <w:tc>
          <w:tcPr>
            <w:tcW w:w="5381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213C16" w:rsidRDefault="00EE0A17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 детей дошкольного возраста навыков технического конструирования и робототехники в условиях реализации ФГОС ДО,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</w:tc>
      </w:tr>
      <w:tr w:rsidR="00213C16" w:rsidRPr="00A461EB" w:rsidTr="00C317DC">
        <w:tc>
          <w:tcPr>
            <w:tcW w:w="5381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213C16" w:rsidRPr="00213C16" w:rsidRDefault="00EE0A17" w:rsidP="00EE0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</w:tr>
      <w:tr w:rsidR="00213C16" w:rsidRPr="00A461EB" w:rsidTr="00C317DC">
        <w:tc>
          <w:tcPr>
            <w:tcW w:w="5381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213C16" w:rsidRPr="00213C16" w:rsidRDefault="00213C16" w:rsidP="00213C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</w:t>
            </w:r>
            <w:r w:rsidR="00861D67">
              <w:rPr>
                <w:rFonts w:ascii="Times New Roman" w:hAnsi="Times New Roman" w:cs="Times New Roman"/>
                <w:sz w:val="24"/>
                <w:szCs w:val="24"/>
              </w:rPr>
              <w:t>ого учреждения «Детский сад № 86</w:t>
            </w: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0F3BE9" w:rsidRDefault="00D21B55" w:rsidP="000F3BE9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D21B55" w:rsidRPr="000F3BE9" w:rsidRDefault="00EE0A17" w:rsidP="000F3BE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Щербаченко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Анастасия Александровна</w:t>
            </w:r>
          </w:p>
        </w:tc>
      </w:tr>
      <w:tr w:rsidR="00D21B55" w:rsidRPr="00A461EB" w:rsidTr="00C317DC">
        <w:tc>
          <w:tcPr>
            <w:tcW w:w="5381" w:type="dxa"/>
          </w:tcPr>
          <w:p w:rsidR="00D21B55" w:rsidRPr="000F3BE9" w:rsidRDefault="00D21B55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D21B55" w:rsidRPr="000F3BE9" w:rsidRDefault="00213C16" w:rsidP="00EE0A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соответствие занимаемой должности приказ № </w:t>
            </w:r>
            <w:r w:rsidR="00EE0A17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E0A17">
              <w:rPr>
                <w:rFonts w:ascii="Times New Roman" w:hAnsi="Times New Roman" w:cs="Times New Roman"/>
                <w:sz w:val="24"/>
                <w:szCs w:val="24"/>
              </w:rPr>
              <w:t>23.03.2024 г.</w:t>
            </w:r>
          </w:p>
        </w:tc>
      </w:tr>
      <w:tr w:rsidR="000F3BE9" w:rsidRPr="00A461EB" w:rsidTr="00C317DC">
        <w:tc>
          <w:tcPr>
            <w:tcW w:w="5381" w:type="dxa"/>
          </w:tcPr>
          <w:p w:rsidR="000F3BE9" w:rsidRPr="000F3BE9" w:rsidRDefault="000F3BE9" w:rsidP="000F3BE9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0F3BE9" w:rsidRPr="00A461EB" w:rsidTr="00C317DC">
        <w:tc>
          <w:tcPr>
            <w:tcW w:w="5381" w:type="dxa"/>
          </w:tcPr>
          <w:p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0F3BE9" w:rsidRPr="000F3BE9" w:rsidRDefault="00FB4043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Кудымкарский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</w:t>
            </w:r>
          </w:p>
          <w:p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Квалификация: </w:t>
            </w:r>
            <w:r w:rsidR="00861D67"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 с дополнительной подготовкой в области семейного воспитания»</w:t>
            </w:r>
          </w:p>
          <w:p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="00861D67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F3BE9" w:rsidRPr="000F3BE9" w:rsidRDefault="00861D67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59 СПА № 0000969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 30.06.2011</w:t>
            </w:r>
          </w:p>
        </w:tc>
      </w:tr>
      <w:tr w:rsidR="000F3BE9" w:rsidRPr="00A461EB" w:rsidTr="00C317DC">
        <w:tc>
          <w:tcPr>
            <w:tcW w:w="5381" w:type="dxa"/>
          </w:tcPr>
          <w:p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:rsidTr="00C317DC">
        <w:tc>
          <w:tcPr>
            <w:tcW w:w="5381" w:type="dxa"/>
          </w:tcPr>
          <w:p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0F3BE9" w:rsidRPr="00A461EB" w:rsidTr="00C317DC">
        <w:tc>
          <w:tcPr>
            <w:tcW w:w="5381" w:type="dxa"/>
          </w:tcPr>
          <w:p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  <w:r w:rsidR="00861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2" w:type="dxa"/>
          </w:tcPr>
          <w:p w:rsidR="000F3BE9" w:rsidRPr="000F3BE9" w:rsidRDefault="00EE0A17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EE0A17" w:rsidRPr="00A461EB" w:rsidTr="00C317DC">
        <w:tc>
          <w:tcPr>
            <w:tcW w:w="5381" w:type="dxa"/>
          </w:tcPr>
          <w:p w:rsidR="00EE0A17" w:rsidRPr="000F3BE9" w:rsidRDefault="00EE0A17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Методы и приемы проведения развивающих занятий с детьми раннего возраста,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2023 г.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72 ч.</w:t>
            </w: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A17" w:rsidRPr="00EE0A17" w:rsidRDefault="00EE0A17" w:rsidP="00C354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. Особенности развивающих методик раннего развития детей, </w:t>
            </w:r>
            <w:r w:rsidR="007C206F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2023 г 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>9 ч.</w:t>
            </w:r>
          </w:p>
        </w:tc>
      </w:tr>
      <w:tr w:rsidR="000F3BE9" w:rsidRPr="00A461EB" w:rsidTr="00C317DC">
        <w:tc>
          <w:tcPr>
            <w:tcW w:w="5381" w:type="dxa"/>
          </w:tcPr>
          <w:p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0F3BE9" w:rsidRPr="000F3BE9" w:rsidRDefault="00EE0A17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</w:tr>
      <w:tr w:rsidR="000F3BE9" w:rsidRPr="00A461EB" w:rsidTr="00C317DC">
        <w:tc>
          <w:tcPr>
            <w:tcW w:w="5381" w:type="dxa"/>
          </w:tcPr>
          <w:p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0F3BE9" w:rsidRPr="000F3BE9" w:rsidRDefault="000F3BE9" w:rsidP="000F3B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</w:t>
            </w:r>
            <w:r w:rsidR="00861D67">
              <w:rPr>
                <w:rFonts w:ascii="Times New Roman" w:hAnsi="Times New Roman" w:cs="Times New Roman"/>
                <w:sz w:val="24"/>
                <w:szCs w:val="24"/>
              </w:rPr>
              <w:t>ого учреждения «Детский сад № 86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213C16" w:rsidRDefault="00213C16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Малиновская Юлия Валерьевна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213FD0" w:rsidRDefault="00213FD0" w:rsidP="0021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213FD0" w:rsidRDefault="00213FD0" w:rsidP="0021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3FD0" w:rsidRPr="00C317DC" w:rsidRDefault="00213FD0" w:rsidP="0021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СЭД-26-01-06-120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15.02.2021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213FD0" w:rsidRPr="00213FD0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3FD0"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 w:rsidRPr="00213FD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педагогический институт</w:t>
            </w:r>
          </w:p>
          <w:p w:rsidR="00213FD0" w:rsidRPr="00213FD0" w:rsidRDefault="00213FD0" w:rsidP="00213F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3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Квалификация:</w:t>
            </w:r>
            <w:r w:rsidRPr="00213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3F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Pr="00213F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3FD0" w:rsidRPr="00213FD0" w:rsidRDefault="00213FD0" w:rsidP="00213F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3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Pr="00213F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образования»</w:t>
            </w:r>
          </w:p>
          <w:p w:rsidR="00213FD0" w:rsidRPr="00213FD0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FD0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13FD0"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067531</w:t>
            </w:r>
            <w:r w:rsidRPr="00213FD0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01.07.1997</w:t>
            </w:r>
          </w:p>
          <w:p w:rsidR="00213FD0" w:rsidRPr="00213FD0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профессиональной подготовке</w:t>
            </w:r>
          </w:p>
        </w:tc>
        <w:tc>
          <w:tcPr>
            <w:tcW w:w="5382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213FD0" w:rsidRPr="00EE0A17" w:rsidRDefault="00213FD0" w:rsidP="0021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детей с ОВЗ в дошкольной образовательной организации согласно ФГОС и ФАОП ДО»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18.06.2024 – 25.06.2024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 г. 72 ч.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лет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213FD0" w:rsidRPr="001A698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213FD0" w:rsidRPr="0016399C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213FD0" w:rsidRPr="000F3BE9" w:rsidRDefault="00213FD0" w:rsidP="0021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Чугринова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Светлана Анатольевна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213FD0" w:rsidRDefault="00213FD0" w:rsidP="0021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213FD0" w:rsidRPr="00C317DC" w:rsidRDefault="00213FD0" w:rsidP="0021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СПО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имени А.П. Раменского»</w:t>
            </w:r>
          </w:p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возраста, воспитатель дошкольных учреждений для детей с недостатками речевого развития»</w:t>
            </w:r>
          </w:p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АК № 1233312 от 26.05.2006 г.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2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213FD0" w:rsidRPr="00EE0A17" w:rsidRDefault="00213FD0" w:rsidP="0021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«Инклюзивное образование детей с ОВЗ в дошкольной образовательной организации согласно ФГОС и ФАОП ДО»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18.06.2024 – 25.06.2024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 г. 72 ч.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лет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213FD0" w:rsidRPr="001A698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213FD0" w:rsidRPr="0016399C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3BE9" w:rsidRDefault="000F3BE9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Гончаренко Ирина Владиславовна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 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13.03.2025 г.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8254F4" w:rsidRPr="00A461EB" w:rsidTr="00213FD0">
        <w:tc>
          <w:tcPr>
            <w:tcW w:w="5381" w:type="dxa"/>
          </w:tcPr>
          <w:p w:rsidR="008254F4" w:rsidRPr="00213C16" w:rsidRDefault="008254F4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8254F4" w:rsidRPr="000F3BE9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СПО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имени А.П. Раменского»</w:t>
            </w:r>
          </w:p>
          <w:p w:rsidR="008254F4" w:rsidRPr="000F3BE9" w:rsidRDefault="008254F4" w:rsidP="002A04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возраста, воспитатель дошкольных учреждений для детей с недостатками речевого развития»</w:t>
            </w:r>
          </w:p>
          <w:p w:rsidR="008254F4" w:rsidRPr="000F3BE9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«Дошкольное образование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54F4" w:rsidRPr="000F3BE9" w:rsidRDefault="008254F4" w:rsidP="00825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АК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1233322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26.05.2006 г.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213FD0" w:rsidRDefault="008254F4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АНО ДПО «Образовательный центр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сферы Каменный город»</w:t>
            </w:r>
          </w:p>
          <w:p w:rsidR="008254F4" w:rsidRDefault="008254F4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F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«Педагог-психолог»</w:t>
            </w:r>
          </w:p>
          <w:p w:rsidR="008254F4" w:rsidRPr="00213C16" w:rsidRDefault="008254F4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590400014113 от 21.01.2021 г.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повышении квалификации (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213FD0" w:rsidRPr="00EE0A17" w:rsidRDefault="008254F4" w:rsidP="0082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«Система сопровождение ребенка с ОВЗ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детском саду в условиях реализации ФГОС»</w:t>
            </w:r>
            <w:r w:rsidR="00213FD0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  <w:r w:rsidR="00213FD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13.06.2024</w:t>
            </w:r>
            <w:r w:rsidR="00213FD0"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 г. 72 ч.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213FD0" w:rsidRPr="00213C16" w:rsidRDefault="008254F4" w:rsidP="00825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</w:t>
            </w:r>
            <w:r w:rsidR="00213FD0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213C1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213FD0" w:rsidRPr="001A698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213FD0" w:rsidRPr="0016399C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213FD0" w:rsidRPr="000F3BE9" w:rsidRDefault="008254F4" w:rsidP="00213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Климова Оксана Геннадьевна</w:t>
            </w:r>
          </w:p>
        </w:tc>
      </w:tr>
      <w:tr w:rsidR="008254F4" w:rsidRPr="00A461EB" w:rsidTr="00213FD0">
        <w:tc>
          <w:tcPr>
            <w:tcW w:w="5381" w:type="dxa"/>
          </w:tcPr>
          <w:p w:rsidR="008254F4" w:rsidRPr="000F3BE9" w:rsidRDefault="008254F4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8254F4" w:rsidRDefault="008254F4" w:rsidP="002A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8254F4" w:rsidRDefault="008254F4" w:rsidP="002A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ысшая категория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МОиН</w:t>
            </w:r>
            <w:proofErr w:type="spellEnd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proofErr w:type="spellEnd"/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54F4" w:rsidRPr="00C317DC" w:rsidRDefault="008254F4" w:rsidP="0082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СЭД-26-01-06-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15.05.2023</w:t>
            </w:r>
            <w:r w:rsidRPr="00C317D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ГОУ </w:t>
            </w:r>
            <w:r w:rsidR="00F027DC">
              <w:rPr>
                <w:rFonts w:ascii="Times New Roman" w:hAnsi="Times New Roman" w:cs="Times New Roman"/>
                <w:sz w:val="24"/>
                <w:szCs w:val="24"/>
              </w:rPr>
              <w:t>ВПО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Соликамский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5E1E">
              <w:rPr>
                <w:rFonts w:ascii="Times New Roman" w:hAnsi="Times New Roman" w:cs="Times New Roman"/>
                <w:sz w:val="24"/>
                <w:szCs w:val="24"/>
              </w:rPr>
              <w:t>государственный педагогический 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95E1E">
              <w:rPr>
                <w:rFonts w:ascii="Times New Roman" w:hAnsi="Times New Roman" w:cs="Times New Roman"/>
                <w:sz w:val="24"/>
                <w:szCs w:val="24"/>
              </w:rPr>
              <w:t>Преподаватель дошкольной педагогики и психологии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 w:rsidR="00295E1E">
              <w:rPr>
                <w:rFonts w:ascii="Times New Roman" w:hAnsi="Times New Roman" w:cs="Times New Roman"/>
                <w:sz w:val="24"/>
                <w:szCs w:val="24"/>
              </w:rPr>
              <w:t xml:space="preserve"> «Дошкольная педагогика и психология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13FD0" w:rsidRPr="000F3BE9" w:rsidRDefault="00213FD0" w:rsidP="00295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295E1E">
              <w:rPr>
                <w:rFonts w:ascii="Times New Roman" w:hAnsi="Times New Roman" w:cs="Times New Roman"/>
                <w:sz w:val="24"/>
                <w:szCs w:val="24"/>
              </w:rPr>
              <w:t>ВСВ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295E1E">
              <w:rPr>
                <w:rFonts w:ascii="Times New Roman" w:hAnsi="Times New Roman" w:cs="Times New Roman"/>
                <w:sz w:val="24"/>
                <w:szCs w:val="24"/>
              </w:rPr>
              <w:t>0477688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95E1E">
              <w:rPr>
                <w:rFonts w:ascii="Times New Roman" w:hAnsi="Times New Roman" w:cs="Times New Roman"/>
                <w:sz w:val="24"/>
                <w:szCs w:val="24"/>
              </w:rPr>
              <w:t>21.05.2005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Ученая степен</w:t>
            </w:r>
            <w:proofErr w:type="gram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2" w:type="dxa"/>
          </w:tcPr>
          <w:p w:rsidR="00213FD0" w:rsidRPr="00295E1E" w:rsidRDefault="00295E1E" w:rsidP="00213F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5E1E">
              <w:rPr>
                <w:rFonts w:ascii="Times New Roman" w:hAnsi="Times New Roman" w:cs="Times New Roman"/>
                <w:bCs/>
                <w:sz w:val="24"/>
                <w:szCs w:val="24"/>
              </w:rPr>
              <w:t>ГОУ ВПО «</w:t>
            </w:r>
            <w:proofErr w:type="spellStart"/>
            <w:r w:rsidRPr="00295E1E">
              <w:rPr>
                <w:rFonts w:ascii="Times New Roman" w:hAnsi="Times New Roman" w:cs="Times New Roman"/>
                <w:bCs/>
                <w:sz w:val="24"/>
                <w:szCs w:val="24"/>
              </w:rPr>
              <w:t>Соликамский</w:t>
            </w:r>
            <w:proofErr w:type="spellEnd"/>
            <w:r w:rsidRPr="00295E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государственный педагогический институт»</w:t>
            </w:r>
          </w:p>
          <w:p w:rsidR="00295E1E" w:rsidRDefault="00295E1E" w:rsidP="00213FD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Квалификация: </w:t>
            </w:r>
            <w:r w:rsidRPr="00295E1E">
              <w:rPr>
                <w:rFonts w:ascii="Times New Roman" w:hAnsi="Times New Roman" w:cs="Times New Roman"/>
                <w:bCs/>
                <w:sz w:val="24"/>
                <w:szCs w:val="24"/>
              </w:rPr>
              <w:t>«Учитель – логопед»</w:t>
            </w:r>
          </w:p>
          <w:p w:rsidR="00295E1E" w:rsidRPr="000F3BE9" w:rsidRDefault="00295E1E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Диплом ПП-1 № 006481 от 12.04.2009 г.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213FD0" w:rsidRPr="00295E1E" w:rsidRDefault="00295E1E" w:rsidP="0021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1E">
              <w:rPr>
                <w:rFonts w:ascii="Times New Roman" w:hAnsi="Times New Roman" w:cs="Times New Roman"/>
                <w:sz w:val="24"/>
                <w:szCs w:val="24"/>
              </w:rPr>
              <w:t>«Альтернативная и дополнительная коммуникация в работе с детьми ОВЗ» 13.05.2024 – 14.05.2024, 16 ч.</w:t>
            </w:r>
          </w:p>
          <w:p w:rsidR="00295E1E" w:rsidRPr="00295E1E" w:rsidRDefault="00295E1E" w:rsidP="00295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E1E">
              <w:rPr>
                <w:rFonts w:ascii="Times New Roman" w:hAnsi="Times New Roman" w:cs="Times New Roman"/>
                <w:sz w:val="24"/>
                <w:szCs w:val="24"/>
              </w:rPr>
              <w:t xml:space="preserve">«Специфика формирования математических представлений у детей с разным типом </w:t>
            </w:r>
            <w:proofErr w:type="spellStart"/>
            <w:r w:rsidRPr="00295E1E">
              <w:rPr>
                <w:rFonts w:ascii="Times New Roman" w:hAnsi="Times New Roman" w:cs="Times New Roman"/>
                <w:sz w:val="24"/>
                <w:szCs w:val="24"/>
              </w:rPr>
              <w:t>дизонтогенеза</w:t>
            </w:r>
            <w:proofErr w:type="spellEnd"/>
            <w:r w:rsidRPr="00295E1E">
              <w:rPr>
                <w:rFonts w:ascii="Times New Roman" w:hAnsi="Times New Roman" w:cs="Times New Roman"/>
                <w:sz w:val="24"/>
                <w:szCs w:val="24"/>
              </w:rPr>
              <w:t>», 31.03.2023 – 10.04.2023 г., 24 ч.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213FD0" w:rsidRPr="000F3BE9" w:rsidRDefault="008254F4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13FD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13FD0" w:rsidRPr="00A461EB" w:rsidTr="00213FD0">
        <w:tc>
          <w:tcPr>
            <w:tcW w:w="5381" w:type="dxa"/>
          </w:tcPr>
          <w:p w:rsidR="00213FD0" w:rsidRPr="000F3BE9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213FD0" w:rsidRPr="001A6986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213FD0" w:rsidRPr="0016399C" w:rsidRDefault="00213FD0" w:rsidP="00213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3BE9" w:rsidRDefault="000F3BE9" w:rsidP="00A461EB">
      <w:pPr>
        <w:jc w:val="both"/>
      </w:pPr>
    </w:p>
    <w:tbl>
      <w:tblPr>
        <w:tblStyle w:val="ac"/>
        <w:tblW w:w="0" w:type="auto"/>
        <w:tblLook w:val="04A0"/>
      </w:tblPr>
      <w:tblGrid>
        <w:gridCol w:w="5381"/>
        <w:gridCol w:w="5382"/>
      </w:tblGrid>
      <w:tr w:rsidR="008254F4" w:rsidRPr="00A461EB" w:rsidTr="002A04D8">
        <w:tc>
          <w:tcPr>
            <w:tcW w:w="5381" w:type="dxa"/>
          </w:tcPr>
          <w:p w:rsidR="008254F4" w:rsidRPr="00213C16" w:rsidRDefault="008254F4" w:rsidP="002A04D8">
            <w:pPr>
              <w:tabs>
                <w:tab w:val="left" w:pos="35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382" w:type="dxa"/>
          </w:tcPr>
          <w:p w:rsidR="008254F4" w:rsidRPr="00213C16" w:rsidRDefault="008254F4" w:rsidP="002A04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Ковтун Наталия Анатольевна</w:t>
            </w:r>
          </w:p>
        </w:tc>
      </w:tr>
      <w:tr w:rsidR="008254F4" w:rsidRPr="00A461EB" w:rsidTr="002A04D8">
        <w:tc>
          <w:tcPr>
            <w:tcW w:w="5381" w:type="dxa"/>
          </w:tcPr>
          <w:p w:rsidR="008254F4" w:rsidRPr="00213C16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5382" w:type="dxa"/>
          </w:tcPr>
          <w:p w:rsidR="008254F4" w:rsidRPr="000F3BE9" w:rsidRDefault="008254F4" w:rsidP="00F0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занимаемой должности приказ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027D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027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027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254F4" w:rsidRPr="00A461EB" w:rsidTr="002A04D8">
        <w:tc>
          <w:tcPr>
            <w:tcW w:w="5381" w:type="dxa"/>
          </w:tcPr>
          <w:p w:rsidR="008254F4" w:rsidRPr="00213C16" w:rsidRDefault="008254F4" w:rsidP="002A04D8">
            <w:pPr>
              <w:tabs>
                <w:tab w:val="left" w:pos="13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предметы, курсы, дисциплины (модули)</w:t>
            </w:r>
          </w:p>
        </w:tc>
        <w:tc>
          <w:tcPr>
            <w:tcW w:w="5382" w:type="dxa"/>
          </w:tcPr>
          <w:p w:rsidR="008254F4" w:rsidRPr="00213C16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CE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образовательных программ дошкольного образования</w:t>
            </w:r>
          </w:p>
        </w:tc>
      </w:tr>
      <w:tr w:rsidR="008254F4" w:rsidRPr="00A461EB" w:rsidTr="002A04D8">
        <w:tc>
          <w:tcPr>
            <w:tcW w:w="5381" w:type="dxa"/>
          </w:tcPr>
          <w:p w:rsidR="008254F4" w:rsidRPr="00213C16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Уровень профессионального образования с указанием наименования направления подготовки и специальности и квалификации</w:t>
            </w:r>
          </w:p>
        </w:tc>
        <w:tc>
          <w:tcPr>
            <w:tcW w:w="5382" w:type="dxa"/>
          </w:tcPr>
          <w:p w:rsidR="008254F4" w:rsidRPr="000F3BE9" w:rsidRDefault="00F027DC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Пермский государственный педагогический институт</w:t>
            </w:r>
          </w:p>
          <w:p w:rsidR="008254F4" w:rsidRPr="000F3BE9" w:rsidRDefault="008254F4" w:rsidP="002A04D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27D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54F4" w:rsidRPr="000F3BE9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027DC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  <w:r w:rsidRPr="000F3B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54F4" w:rsidRPr="000F3BE9" w:rsidRDefault="008254F4" w:rsidP="00F0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 w:rsidR="00F027DC">
              <w:rPr>
                <w:rFonts w:ascii="Times New Roman" w:hAnsi="Times New Roman" w:cs="Times New Roman"/>
                <w:sz w:val="24"/>
                <w:szCs w:val="24"/>
              </w:rPr>
              <w:t>НВ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F027DC">
              <w:rPr>
                <w:rFonts w:ascii="Times New Roman" w:hAnsi="Times New Roman" w:cs="Times New Roman"/>
                <w:sz w:val="24"/>
                <w:szCs w:val="24"/>
              </w:rPr>
              <w:t xml:space="preserve">607710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027DC">
              <w:rPr>
                <w:rFonts w:ascii="Times New Roman" w:hAnsi="Times New Roman" w:cs="Times New Roman"/>
                <w:sz w:val="24"/>
                <w:szCs w:val="24"/>
              </w:rPr>
              <w:t>06.07.1987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254F4" w:rsidRPr="00A461EB" w:rsidTr="002A04D8">
        <w:tc>
          <w:tcPr>
            <w:tcW w:w="5381" w:type="dxa"/>
          </w:tcPr>
          <w:p w:rsidR="008254F4" w:rsidRPr="00213C16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Ученая степен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  <w:tc>
          <w:tcPr>
            <w:tcW w:w="5382" w:type="dxa"/>
          </w:tcPr>
          <w:p w:rsidR="008254F4" w:rsidRPr="00213C16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254F4" w:rsidRPr="00A461EB" w:rsidTr="002A04D8">
        <w:tc>
          <w:tcPr>
            <w:tcW w:w="5381" w:type="dxa"/>
          </w:tcPr>
          <w:p w:rsidR="008254F4" w:rsidRPr="00213C16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Ученое звание (при наличии)</w:t>
            </w:r>
          </w:p>
        </w:tc>
        <w:tc>
          <w:tcPr>
            <w:tcW w:w="5382" w:type="dxa"/>
          </w:tcPr>
          <w:p w:rsidR="008254F4" w:rsidRPr="00213C16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</w:tr>
      <w:tr w:rsidR="008254F4" w:rsidRPr="00A461EB" w:rsidTr="002A04D8">
        <w:tc>
          <w:tcPr>
            <w:tcW w:w="5381" w:type="dxa"/>
          </w:tcPr>
          <w:p w:rsidR="008254F4" w:rsidRPr="00213C16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подготовке</w:t>
            </w:r>
          </w:p>
        </w:tc>
        <w:tc>
          <w:tcPr>
            <w:tcW w:w="5382" w:type="dxa"/>
          </w:tcPr>
          <w:p w:rsidR="008254F4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</w:t>
            </w:r>
            <w:r w:rsidR="00F027DC">
              <w:rPr>
                <w:rFonts w:ascii="Times New Roman" w:hAnsi="Times New Roman" w:cs="Times New Roman"/>
                <w:sz w:val="24"/>
                <w:szCs w:val="24"/>
              </w:rPr>
              <w:t>Гуманитарно-технический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54F4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4F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027DC">
              <w:rPr>
                <w:rFonts w:ascii="Times New Roman" w:hAnsi="Times New Roman" w:cs="Times New Roman"/>
                <w:sz w:val="24"/>
                <w:szCs w:val="24"/>
              </w:rPr>
              <w:t>Инструтор</w:t>
            </w:r>
            <w:proofErr w:type="spellEnd"/>
            <w:r w:rsidR="00F027DC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54F4" w:rsidRPr="00213C16" w:rsidRDefault="008254F4" w:rsidP="00F027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="00F027DC">
              <w:rPr>
                <w:rFonts w:ascii="Times New Roman" w:hAnsi="Times New Roman" w:cs="Times New Roman"/>
                <w:sz w:val="24"/>
                <w:szCs w:val="24"/>
              </w:rPr>
              <w:t>613100425050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F027DC">
              <w:rPr>
                <w:rFonts w:ascii="Times New Roman" w:hAnsi="Times New Roman" w:cs="Times New Roman"/>
                <w:sz w:val="24"/>
                <w:szCs w:val="24"/>
              </w:rPr>
              <w:t>08.07.2022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8254F4" w:rsidRPr="00A461EB" w:rsidTr="002A04D8">
        <w:tc>
          <w:tcPr>
            <w:tcW w:w="5381" w:type="dxa"/>
          </w:tcPr>
          <w:p w:rsidR="008254F4" w:rsidRPr="00213C16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(</w:t>
            </w:r>
            <w:proofErr w:type="gramStart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213C16">
              <w:rPr>
                <w:rFonts w:ascii="Times New Roman" w:hAnsi="Times New Roman" w:cs="Times New Roman"/>
                <w:sz w:val="24"/>
                <w:szCs w:val="24"/>
              </w:rPr>
              <w:t xml:space="preserve"> последние 3 года) </w:t>
            </w:r>
          </w:p>
        </w:tc>
        <w:tc>
          <w:tcPr>
            <w:tcW w:w="5382" w:type="dxa"/>
          </w:tcPr>
          <w:p w:rsidR="008254F4" w:rsidRPr="00EE0A17" w:rsidRDefault="008254F4" w:rsidP="002A0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«Система сопровождение ребенка с ОВЗ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детском саду в условиях реализации ФГОС»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29.05.2024 – 13.06.2024</w:t>
            </w:r>
            <w:r w:rsidRPr="00EE0A17">
              <w:rPr>
                <w:rFonts w:ascii="Times New Roman" w:hAnsi="Times New Roman" w:cs="Times New Roman"/>
                <w:sz w:val="24"/>
                <w:szCs w:val="24"/>
              </w:rPr>
              <w:t xml:space="preserve"> г. 72 ч.</w:t>
            </w:r>
          </w:p>
        </w:tc>
      </w:tr>
      <w:tr w:rsidR="008254F4" w:rsidRPr="00A461EB" w:rsidTr="002A04D8">
        <w:tc>
          <w:tcPr>
            <w:tcW w:w="5381" w:type="dxa"/>
          </w:tcPr>
          <w:p w:rsidR="008254F4" w:rsidRPr="00213C16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2" w:type="dxa"/>
          </w:tcPr>
          <w:p w:rsidR="008254F4" w:rsidRPr="00213C16" w:rsidRDefault="00F027DC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254F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8254F4" w:rsidRPr="00A461EB" w:rsidTr="002A04D8">
        <w:tc>
          <w:tcPr>
            <w:tcW w:w="5381" w:type="dxa"/>
          </w:tcPr>
          <w:p w:rsidR="008254F4" w:rsidRPr="00213C16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3C16">
              <w:rPr>
                <w:rFonts w:ascii="Times New Roman" w:hAnsi="Times New Roman" w:cs="Times New Roman"/>
                <w:sz w:val="24"/>
                <w:szCs w:val="24"/>
              </w:rPr>
              <w:t>Реализация программ</w:t>
            </w:r>
          </w:p>
        </w:tc>
        <w:tc>
          <w:tcPr>
            <w:tcW w:w="5382" w:type="dxa"/>
          </w:tcPr>
          <w:p w:rsidR="008254F4" w:rsidRPr="001A6986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86">
              <w:rPr>
                <w:rFonts w:ascii="Times New Roman" w:hAnsi="Times New Roman" w:cs="Times New Roman"/>
                <w:sz w:val="24"/>
                <w:szCs w:val="24"/>
              </w:rPr>
              <w:t>Адаптированная образовательная программа с ЗПР,</w:t>
            </w:r>
          </w:p>
          <w:p w:rsidR="008254F4" w:rsidRPr="0016399C" w:rsidRDefault="008254F4" w:rsidP="002A04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дошкольного образования муниципального автономного дошкольного образовательного учреждения «Детский сад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639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3BE9" w:rsidRDefault="000F3BE9" w:rsidP="00A461EB">
      <w:pPr>
        <w:jc w:val="both"/>
      </w:pPr>
    </w:p>
    <w:p w:rsidR="000F3BE9" w:rsidRDefault="000F3BE9" w:rsidP="00A461EB">
      <w:pPr>
        <w:jc w:val="both"/>
      </w:pPr>
    </w:p>
    <w:sectPr w:rsidR="000F3BE9" w:rsidSect="00E03529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82A"/>
    <w:rsid w:val="00034788"/>
    <w:rsid w:val="000F3BE9"/>
    <w:rsid w:val="0016399C"/>
    <w:rsid w:val="001A6986"/>
    <w:rsid w:val="001C13DA"/>
    <w:rsid w:val="00213C16"/>
    <w:rsid w:val="00213FD0"/>
    <w:rsid w:val="002855CE"/>
    <w:rsid w:val="00295E1E"/>
    <w:rsid w:val="002B5653"/>
    <w:rsid w:val="002F482A"/>
    <w:rsid w:val="00336100"/>
    <w:rsid w:val="003C17B6"/>
    <w:rsid w:val="004B0BA2"/>
    <w:rsid w:val="005322F2"/>
    <w:rsid w:val="00566C0F"/>
    <w:rsid w:val="005E0766"/>
    <w:rsid w:val="00625FF2"/>
    <w:rsid w:val="007C206F"/>
    <w:rsid w:val="00802EE9"/>
    <w:rsid w:val="008254F4"/>
    <w:rsid w:val="00861D67"/>
    <w:rsid w:val="008E1027"/>
    <w:rsid w:val="008F45C0"/>
    <w:rsid w:val="009212DE"/>
    <w:rsid w:val="00955335"/>
    <w:rsid w:val="009B11DD"/>
    <w:rsid w:val="00A461EB"/>
    <w:rsid w:val="00A55A34"/>
    <w:rsid w:val="00A96E5A"/>
    <w:rsid w:val="00B177C1"/>
    <w:rsid w:val="00B52F73"/>
    <w:rsid w:val="00B751AA"/>
    <w:rsid w:val="00BB5596"/>
    <w:rsid w:val="00C13CCC"/>
    <w:rsid w:val="00C317DC"/>
    <w:rsid w:val="00C35409"/>
    <w:rsid w:val="00C626ED"/>
    <w:rsid w:val="00D21B55"/>
    <w:rsid w:val="00DB3231"/>
    <w:rsid w:val="00E03529"/>
    <w:rsid w:val="00E51236"/>
    <w:rsid w:val="00E85B7B"/>
    <w:rsid w:val="00EE0A17"/>
    <w:rsid w:val="00F027DC"/>
    <w:rsid w:val="00F8201F"/>
    <w:rsid w:val="00FB4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1AA"/>
  </w:style>
  <w:style w:type="paragraph" w:styleId="1">
    <w:name w:val="heading 1"/>
    <w:basedOn w:val="a"/>
    <w:next w:val="a"/>
    <w:link w:val="10"/>
    <w:uiPriority w:val="9"/>
    <w:qFormat/>
    <w:rsid w:val="002F4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8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8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48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48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48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48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48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48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48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48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48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4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F4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4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4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48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48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48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48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48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482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4B0B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488F9-746A-4C5A-9D89-C2B6C5E28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15</Pages>
  <Words>5101</Words>
  <Characters>29076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dcterms:created xsi:type="dcterms:W3CDTF">2025-10-09T10:17:00Z</dcterms:created>
  <dcterms:modified xsi:type="dcterms:W3CDTF">2025-10-27T09:16:00Z</dcterms:modified>
</cp:coreProperties>
</file>